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2CC4" w14:textId="08AEB917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71653E5A">
                <wp:simplePos x="0" y="0"/>
                <wp:positionH relativeFrom="column">
                  <wp:posOffset>4591050</wp:posOffset>
                </wp:positionH>
                <wp:positionV relativeFrom="paragraph">
                  <wp:posOffset>-428625</wp:posOffset>
                </wp:positionV>
                <wp:extent cx="18669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p w14:paraId="1E9DD318" w14:textId="30F449B2" w:rsidR="00854F96" w:rsidRPr="008C279B" w:rsidRDefault="008C279B" w:rsidP="00854F9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C279B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CAASD-mae-peur-2021-0001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61.5pt;margin-top:-33.75pt;width:147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70gwMAAOkMAAAOAAAAZHJzL2Uyb0RvYy54bWzUV8lu2zAQvRfoPxC8N1osLxIiB2kWo0CX&#10;oEk/gJaoBZVIlaQtpV/fISnJThq0aFK7qA+CyCFHM2/mPdKnZ11doS0VsuQsxt6JixFlCU9Llsf4&#10;y931mwVGUhGWkoozGuN7KvHZ8vWr07aJqM8LXqVUIHDCZNQ2MS6UaiLHkUlBayJPeEMZGDMuaqJg&#10;KHInFaQF73Xl+K47c1ou0kbwhEoJs5fWiJfGf5bRRH3KMkkVqmIMsSnzFOa51k9neUqiXJCmKJM+&#10;DPKMKGpSMvjo6OqSKII2ovzJVV0mgkueqZOE1w7PsjKhJgfIxnMfZbMSfNOYXPKozZsRJoD2EU7P&#10;dpt83N4IVKZQO4CHkRpqtBKbhiMYAzhtk0ewZiWa2+ZG2Azh9T1PvkowO4/tepzbxWjdfuAp+CMb&#10;xQ04XSZq7QLSRp2pwf1YA9oplMCkt5jNQhdiScC2CCahN7VFSgqopN7m+bAEIzBP/clgu+q3+9Mg&#10;sHs9zw201SGR/a6JtY9NJwYNJ3eYypdheluQhppSSY3XgKk3YPoZOpGwvKJoYWE1ywZMpQUUMX5R&#10;wCp6LgRvC0pSiMozSehwwa/doAcSyvFbhJ+AasD5F0CRqBFSrSivkX6JsYDgTQHJ9r1UFtNhia4n&#10;49dlVcE8iSqG2hiHU39qNkhelak2apsU+fqiEmhLNBnNry/Qg2V1qUASqrKG+o+LSKThuGKp+Yoi&#10;ZWXfoboVM31oIbGFXfP0HuAR3PId9AleCi6+Y9QC12Msv22IoBhV7xhAHHpBoMXBDILp3IeB2Les&#10;9y2EJeAqxgoj+3qhrKBsGlHmBXzJM7kzfg6Nn5UGMF0yG1UfLPSeZZfpyJFoQ+P4Q+MYDUChbZrD&#10;cdHzwylkrUk1Mx1HorFTAqCgoSMwaq4DIdFIRqAn9Dhs06D1ppGLrhvajeHc7yv976g4GRC904m9&#10;5d2ocCOzkOpgfqjfoUg5QuZ5Ya9tA9ReGEKYWvmC0CA9itcfc/IBpcxxSkfurXPbodWmBoW2fPT2&#10;qAbzWmstT/vCjS6Moj7wbjnvL6bzp0ivT/KDffovaIXq1h007o6gz5ON40nGMc4tOEPtXWBHFqMK&#10;e8fQkcky6svAFbj99eoymRnpOQxXVHcArkwWQLcnDsj/gSv2sqhV4aWUOeZJu7v8mfPX3KeNkvV3&#10;f31h3x+bVbt/KMsfAAAA//8DAFBLAwQUAAYACAAAACEAAU1yeuIAAAALAQAADwAAAGRycy9kb3du&#10;cmV2LnhtbEyPQW+CQBCF7036HzbTpDdd0AKGshhj2p5Mk2qTxtsIIxDZWcKugP++66k9vnkvb76X&#10;rSfdioF62xhWEM4DEMSFKRuuFHwf3mcrENYhl9gaJgU3srDOHx8yTEsz8hcNe1cJX8I2RQW1c10q&#10;pS1q0mjnpiP23tn0Gp2XfSXLHkdfrlu5CIJYamzYf6ixo21NxWV/1Qo+Rhw3y/Bt2F3O29vxEH3+&#10;7EJS6vlp2ryCcDS5vzDc8T065J7pZK5cWtEqSBZLv8UpmMVJBOKeCMLEn04K4ugFZJ7J/xvyXwAA&#10;AP//AwBQSwECLQAUAAYACAAAACEAtoM4kv4AAADhAQAAEwAAAAAAAAAAAAAAAAAAAAAAW0NvbnRl&#10;bnRfVHlwZXNdLnhtbFBLAQItABQABgAIAAAAIQA4/SH/1gAAAJQBAAALAAAAAAAAAAAAAAAAAC8B&#10;AABfcmVscy8ucmVsc1BLAQItABQABgAIAAAAIQCiSc70gwMAAOkMAAAOAAAAAAAAAAAAAAAAAC4C&#10;AABkcnMvZTJvRG9jLnhtbFBLAQItABQABgAIAAAAIQABTXJ64gAAAAsBAAAPAAAAAAAAAAAAAAAA&#10;AN0FAABkcnMvZG93bnJldi54bWxQSwUGAAAAAAQABADzAAAA7A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  <w:sz w:val="22"/>
                              <w:szCs w:val="18"/>
                            </w:rPr>
                          </w:sdtEndPr>
                          <w:sdtContent>
                            <w:p w14:paraId="1E9DD318" w14:textId="30F449B2" w:rsidR="00854F96" w:rsidRPr="008C279B" w:rsidRDefault="008C279B" w:rsidP="00854F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79B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CAASD-mae-peur-2021-0001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1AFCDC" wp14:editId="31FF5450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54B85D7B" w14:textId="62CF1AB7" w:rsidR="00854F96" w:rsidRPr="00BC61BD" w:rsidRDefault="008C279B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33158B9" wp14:editId="7EFD9F24">
                                      <wp:extent cx="495300" cy="495300"/>
                                      <wp:effectExtent l="0" t="0" r="0" b="0"/>
                                      <wp:docPr id="7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FCDC" id="Cuadro de texto 9" o:spid="_x0000_s1031" type="#_x0000_t202" style="position:absolute;margin-left:-32.7pt;margin-top:-13.4pt;width:153.2pt;height:4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23+QEAANQDAAAOAAAAZHJzL2Uyb0RvYy54bWysU8GO0zAQvSPxD5bvNG3VljZqulq6WoS0&#10;sEgLHzB1nMYi8Zix26R8PWOnLQVuiItle8Zv3rx5Xt/1bSOOmrxBW8jJaCyFtgpLY/eF/Prl8c1S&#10;Ch/AltCg1YU8aS/vNq9frTuX6ynW2JSaBINYn3eukHUILs8yr2rdgh+h05aDFVILgY+0z0qCjtHb&#10;JpuOx4usQyododLe8+3DEJSbhF9VWoXnqvI6iKaQzC2kldK6i2u2WUO+J3C1UWca8A8sWjCWi16h&#10;HiCAOJD5C6o1itBjFUYK2wyryiideuBuJuM/unmpwenUC4vj3VUm//9g1afjZxKmLORKCgstj2h7&#10;gJJQlFoE3QcUqyhS53zOuS+Os0P/DnsedmrYuydU37ywuK3B7vU9EXa1hpJJTuLL7ObpgOMjyK77&#10;iCVXg0PABNRX1EYFWRPB6Dys03VAzEOoWHI1my9mHFIcmy+Xi9k8lYD88tqRD+81tiJuCklsgIQO&#10;xycfIhvILymxmMVH0zTJBI397YIT401iHwkP1EO/65Na04soOyxP3A7hYC3+CrypkX5I0bGtCum/&#10;H4C0FM0Hy5KsJrPIP6TDbP52yge6jexuI2AVQxUySDFst2Hw7sGR2ddcaRiCxXuWsTKpw6j3wOpM&#10;n62TGj/bPHrz9pyyfn3GzU8AAAD//wMAUEsDBBQABgAIAAAAIQCSrkjz3gAAAAoBAAAPAAAAZHJz&#10;L2Rvd25yZXYueG1sTI9NT8MwDIbvSPyHyEi7bcmqtmKl6TQNcR1ifEjcssZrKxqnarK1/HvMCW62&#10;/Oj185bb2fXiimPoPGlYrxQIpNrbjhoNb69Py3sQIRqypveEGr4xwLa6vSlNYf1EL3g9xkZwCIXC&#10;aGhjHAopQ92iM2HlByS+nf3oTOR1bKQdzcThrpeJUrl0piP+0JoB9y3WX8eL0/B+OH9+pOq5eXTZ&#10;MPlZSXIbqfXibt49gIg4xz8YfvVZHSp2OvkL2SB6Dcs8SxnlIcm5AxNJuuZ2Jw15tgFZlfJ/heoH&#10;AAD//wMAUEsBAi0AFAAGAAgAAAAhALaDOJL+AAAA4QEAABMAAAAAAAAAAAAAAAAAAAAAAFtDb250&#10;ZW50X1R5cGVzXS54bWxQSwECLQAUAAYACAAAACEAOP0h/9YAAACUAQAACwAAAAAAAAAAAAAAAAAv&#10;AQAAX3JlbHMvLnJlbHNQSwECLQAUAAYACAAAACEAbFwdt/kBAADUAwAADgAAAAAAAAAAAAAAAAAu&#10;AgAAZHJzL2Uyb0RvYy54bWxQSwECLQAUAAYACAAAACEAkq5I894AAAAK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54B85D7B" w14:textId="62CF1AB7" w:rsidR="00854F96" w:rsidRPr="00BC61BD" w:rsidRDefault="008C279B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33158B9" wp14:editId="7EFD9F24">
                                <wp:extent cx="495300" cy="495300"/>
                                <wp:effectExtent l="0" t="0" r="0" b="0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79FFD9FD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2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RuM4uOAAAAALAQAADwAAAGRycy9kb3ducmV2&#10;LnhtbEyPTU+DQBCG7yb+h82YeGsXsEGLLE1j9GRipHjwuMAUNmVnkd22+O+dnuxtPp6880y+me0g&#10;Tjh540hBvIxAIDWuNdQp+KreFk8gfNDU6sERKvhFD5vi9ibXWevOVOJpFzrBIeQzraAPYcyk9E2P&#10;VvulG5F4t3eT1YHbqZPtpM8cbgeZRFEqrTbEF3o94kuPzWF3tAq231S+mp+P+rPcl6aq1hG9pwel&#10;7u/m7TOIgHP4h+Giz+pQsFPtjtR6MShYPKRrRrl4XCUgLkScrEDUPEnSGGSRy+sfij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RuM4uOAAAAALAQAADwAAAAAAAAAAAAAAAABLBAAA&#10;ZHJzL2Rvd25yZXYueG1sUEsFBgAAAAAEAAQA8wAAAFgFAAAAAA==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575DF736" w:rsidR="00854F96" w:rsidRPr="008C279B" w:rsidRDefault="00854F9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BBDB0" wp14:editId="7270F0B0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7531A72" w14:textId="1F721070" w:rsidR="00854F96" w:rsidRPr="008C279B" w:rsidRDefault="008C279B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</w:pPr>
                                <w:r w:rsidRPr="008C279B"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  <w:t>Corporación del Acueducto y Alcantarillado de Santo Domingo</w:t>
                                </w:r>
                              </w:p>
                              <w:p w14:paraId="72CB7B5B" w14:textId="77777777" w:rsidR="00854F96" w:rsidRPr="002E1412" w:rsidRDefault="000029C9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DB0" id="Cuadro de texto 6" o:spid="_x0000_s1033" type="#_x0000_t202" style="position:absolute;margin-left:81.9pt;margin-top:9.9pt;width:4in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LfDgIAAP0DAAAOAAAAZHJzL2Uyb0RvYy54bWysU8GO0zAQvSPxD5bvNGm3zS5R09XSVRHS&#10;siAtfIDjOIlF4jFjt0n5esZOWwrcED5YHs/4zbw34/X92HfsoNBpMAWfz1LOlJFQadMU/OuX3Zs7&#10;zpwXphIdGFXwo3L8fvP61XqwuVpAC12lkBGIcflgC956b/MkcbJVvXAzsMqQswbshScTm6RCMRB6&#10;3yWLNM2SAbCyCFI5R7ePk5NvIn5dK+k/1bVTnnUFp9p83DHuZdiTzVrkDQrbankqQ/xDFb3QhpJe&#10;oB6FF2yP+i+oXksEB7WfSegTqGstVeRAbObpH2xeWmFV5ELiOHuRyf0/WPl8+IxMVwXPODOipxZt&#10;96JCYJViXo0eWBZEGqzLKfbFUrQf38FIzY6EnX0C+c0xA9tWmEY9IMLQKlFRkfPwMrl6OuG4AFIO&#10;H6GibGLvIQKNNfZBQdKEETo163hpENXBJF3eZKvbLCWXJN9ttrpJ72IKkZ9fW3T+vYKehUPBkQYg&#10;oovDk/OhGpGfQ0IyB52udrrrooFNue2QHQQNyy6uE/pvYZ0JwQbCswkx3ESagdnE0Y/lGGVdntUr&#10;oToSb4RpBunP0KEF/MHZQPNXcPd9L1Bx1n0wpN3b+XIZBjYay9Xtggy89pTXHmEkQRXcczYdt34a&#10;8r1F3bSUaeqWgQfSu9ZRitCYqapT+TRjUaHTfwhDfG3HqF+/dvMTAAD//wMAUEsDBBQABgAIAAAA&#10;IQCH8qoy3AAAAAoBAAAPAAAAZHJzL2Rvd25yZXYueG1sTI9BTsNADEX3SNxhZCQ2FZ1ASkJDJhUg&#10;UbFt6QGcxE0iMp4oM23S2+OuYOVv++v7Od/MtldnGn3n2MDjMgJFXLm648bA4fvz4QWUD8g19o7J&#10;wIU8bIrbmxyz2k28o/M+NEpC2GdooA1hyLT2VUsW/dINxLI7utFikHZsdD3iJOG2109RlGiLHcuF&#10;Fgf6aKn62Z+sgePXtHheT+U2HNLdKnnHLi3dxZj7u/ntFVSgOfyZ4Yov6FAIU+lOXHvVS5/Egh5E&#10;rKWKIY2vopTBKopBF7n+/0LxCwAA//8DAFBLAQItABQABgAIAAAAIQC2gziS/gAAAOEBAAATAAAA&#10;AAAAAAAAAAAAAAAAAABbQ29udGVudF9UeXBlc10ueG1sUEsBAi0AFAAGAAgAAAAhADj9If/WAAAA&#10;lAEAAAsAAAAAAAAAAAAAAAAALwEAAF9yZWxzLy5yZWxzUEsBAi0AFAAGAAgAAAAhABBDMt8OAgAA&#10;/QMAAA4AAAAAAAAAAAAAAAAALgIAAGRycy9lMm9Eb2MueG1sUEsBAi0AFAAGAAgAAAAhAIfyqjLc&#10;AAAACgEAAA8AAAAAAAAAAAAAAAAAaAQAAGRycy9kb3ducmV2LnhtbFBLBQYAAAAABAAEAPMAAABx&#10;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7531A72" w14:textId="1F721070" w:rsidR="00854F96" w:rsidRPr="008C279B" w:rsidRDefault="008C279B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</w:pPr>
                          <w:r w:rsidRPr="008C279B"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  <w:t>Corporación del Acueducto y Alcantarillado de Santo Domingo</w:t>
                          </w:r>
                        </w:p>
                        <w:p w14:paraId="72CB7B5B" w14:textId="77777777" w:rsidR="00854F96" w:rsidRPr="002E1412" w:rsidRDefault="000029C9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32DF11" w14:textId="4AE1A975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606FDD46">
                <wp:simplePos x="0" y="0"/>
                <wp:positionH relativeFrom="column">
                  <wp:posOffset>-429895</wp:posOffset>
                </wp:positionH>
                <wp:positionV relativeFrom="paragraph">
                  <wp:posOffset>217170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4" type="#_x0000_t202" style="position:absolute;margin-left:-33.85pt;margin-top:17.1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ek9gEAAM8DAAAOAAAAZHJzL2Uyb0RvYy54bWysU9uO0zAQfUfiHyy/0zSlpSVqulp2tQhp&#10;uUi7fMDUcRqLxGPGbpPy9YydthR4Q7xYnovPnDkzXt8MXSsOmrxBW8p8MpVCW4WVsbtSfn1+eLWS&#10;wgewFbRodSmP2subzcsX694VeoYNtpUmwSDWF70rZROCK7LMq0Z34CfotOVgjdRBYJN2WUXQM3rX&#10;ZrPp9E3WI1WOUGnv2Xs/BuUm4de1VuFzXXsdRFtK5hbSSencxjPbrKHYEbjGqBMN+AcWHRjLRS9Q&#10;9xBA7Mn8BdUZReixDhOFXYZ1bZROPXA3+fSPbp4acDr1wuJ4d5HJ/z9Y9enwhYSpeHZLKSx0PKNn&#10;PQTxDgeRz6I+vfMFpz05TgwD+zk39erdI6pvXli8a8Du9C0R9o2Givnl8WV29XTE8RFk23/EiuvA&#10;PmACGmrqongsh2B0ntPxMpvIRbFztpiuVquFFIpjr/PVcpmGl0Fxfu3Ih/caOxEvpSSefUKHw6MP&#10;kQ0U55RYzOKDads0/9b+5uDE6EnsI+GRehi2QxJqcRZli9WR2yEct4p/AV8apB9S9LxRpfTf90Ba&#10;ivaDZUne5vN5XMFkzBfLGRt0HdleR8AqhiplkGK83oVxbfeOzK7hSuMQLN6yjLVJHUa9R1Yn+rw1&#10;qfHThse1vLZT1q9/uPkJAAD//wMAUEsDBBQABgAIAAAAIQAN1vRl3gAAAAkBAAAPAAAAZHJzL2Rv&#10;d25yZXYueG1sTI/LTsMwEEX3SPyDNUjsWpvUNCVkUiEQWxDlIbFz42kSEY+j2G3C32NWsBzdo3vP&#10;lNvZ9eJEY+g8I1wtFQji2tuOG4S318fFBkSIhq3pPRPCNwXYVudnpSmsn/iFTrvYiFTCoTAIbYxD&#10;IWWoW3ImLP1AnLKDH52J6RwbaUczpXLXy0yptXSm47TQmoHuW6q/dkeH8P50+PzQ6rl5cNfD5Gcl&#10;2d1IxMuL+e4WRKQ5/sHwq5/UoUpOe39kG0SPsFjneUIRVjoDkYBVlmsQe4SN1iCrUv7/oPoBAAD/&#10;/wMAUEsBAi0AFAAGAAgAAAAhALaDOJL+AAAA4QEAABMAAAAAAAAAAAAAAAAAAAAAAFtDb250ZW50&#10;X1R5cGVzXS54bWxQSwECLQAUAAYACAAAACEAOP0h/9YAAACUAQAACwAAAAAAAAAAAAAAAAAvAQAA&#10;X3JlbHMvLnJlbHNQSwECLQAUAAYACAAAACEA/4uHpPYBAADPAwAADgAAAAAAAAAAAAAAAAAuAgAA&#10;ZHJzL2Uyb0RvYy54bWxQSwECLQAUAAYACAAAACEADdb0Zd4AAAAJAQAADwAAAAAAAAAAAAAAAABQ&#10;BAAAZHJzL2Rvd25yZXYueG1sUEsFBgAAAAAEAAQA8wAAAFsFAAAAAA==&#10;" filled="f" stroked="f">
                <v:textbox>
                  <w:txbxContent>
                    <w:p w14:paraId="356C513F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A1A46" wp14:editId="634EAFF1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E024" w14:textId="77777777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029C9">
                              <w:fldChar w:fldCharType="begin"/>
                            </w:r>
                            <w:r w:rsidR="000029C9">
                              <w:instrText xml:space="preserve"> NUMPAGES   \* MERGEFORMAT </w:instrText>
                            </w:r>
                            <w:r w:rsidR="000029C9">
                              <w:fldChar w:fldCharType="separate"/>
                            </w:r>
                            <w:r w:rsidR="00283BB0" w:rsidRP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029C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1A46" id="Cuadro de texto 4" o:spid="_x0000_s1035" type="#_x0000_t202" style="position:absolute;margin-left:388.75pt;margin-top:13.1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LpOmrd0AAAAJAQAADwAAAGRy&#10;cy9kb3ducmV2LnhtbEyPwU7DMAyG70i8Q2Qkbixh0JaVuhMCcQUx2CRuWeu1FY1TNdla3h5zgqPt&#10;T7+/v1jPrlcnGkPnGeF6YUARV77uuEH4eH++ugMVouXa9p4J4ZsCrMvzs8LmtZ/4jU6b2CgJ4ZBb&#10;hDbGIdc6VC05GxZ+IJbbwY/ORhnHRtejnSTc9XppTKqd7Vg+tHagx5aqr83RIWxfDp+7W/PaPLlk&#10;mPxsNLuVRry8mB/uQUWa4x8Mv/qiDqU47f2R66B6hCzLEkERlukNKAFWSSKLPUKaGtBlof83KH8A&#10;AAD//wMAUEsBAi0AFAAGAAgAAAAhALaDOJL+AAAA4QEAABMAAAAAAAAAAAAAAAAAAAAAAFtDb250&#10;ZW50X1R5cGVzXS54bWxQSwECLQAUAAYACAAAACEAOP0h/9YAAACUAQAACwAAAAAAAAAAAAAAAAAv&#10;AQAAX3JlbHMvLnJlbHNQSwECLQAUAAYACAAAACEAlW3QvfoBAADUAwAADgAAAAAAAAAAAAAAAAAu&#10;AgAAZHJzL2Uyb0RvYy54bWxQSwECLQAUAAYACAAAACEALpOmrd0AAAAJAQAADwAAAAAAAAAAAAAA&#10;AABUBAAAZHJzL2Rvd25yZXYueG1sUEsFBgAAAAAEAAQA8wAAAF4FAAAAAA==&#10;" filled="f" stroked="f">
                <v:textbox>
                  <w:txbxContent>
                    <w:p w14:paraId="090CE024" w14:textId="77777777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83BB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029C9">
                        <w:fldChar w:fldCharType="begin"/>
                      </w:r>
                      <w:r w:rsidR="000029C9">
                        <w:instrText xml:space="preserve"> NUMPAGES   \* MERGEFORMAT </w:instrText>
                      </w:r>
                      <w:r w:rsidR="000029C9">
                        <w:fldChar w:fldCharType="separate"/>
                      </w:r>
                      <w:r w:rsidR="00283BB0" w:rsidRPr="00283BB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029C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77777777" w:rsidR="00854F96" w:rsidRPr="008C279B" w:rsidRDefault="00854F96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6FFE4F6" w14:textId="77777777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8C279B" w:rsidRDefault="00854F96" w:rsidP="00854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8C279B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6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PODwIAAP0DAAAOAAAAZHJzL2Uyb0RvYy54bWysU8GO0zAQvSPxD5bvNG22pduo6Wrpqghp&#10;WZAWPsCxncYi8Zix22T5esZOWwrcED5YHs/4zbw34/Xd0LXsqNEbsCWfTaacaStBGbsv+dcvuze3&#10;nPkgrBItWF3yF+353eb1q3XvCp1DA63SyAjE+qJ3JW9CcEWWednoTvgJOG3JWQN2IpCJ+0yh6Am9&#10;a7N8On2b9YDKIUjtPd0+jE6+Sfh1rWX4VNdeB9aWnGoLace0V3HPNmtR7FG4xshTGeIfquiEsZT0&#10;AvUggmAHNH9BdUYieKjDREKXQV0bqRMHYjOb/sHmuRFOJy4kjncXmfz/g5VPx8/IjCr5DWdWdNSi&#10;7UEoBKY0C3oIwG6iSL3zBcU+O4oOwzsYqNmJsHePIL95ZmHbCLvX94jQN1ooKnIWX2ZXT0ccH0Gq&#10;/iMoyiYOARLQUGMXFSRNGKFTs14uDaI6mKTLfD5d3eYLziT58uVyvlqkFKI4v3bow3sNHYuHkiMN&#10;QEIXx0cfYjWiOIfEZB5ao3ambZOB+2rbIjsKGpZdWif038JaG4MtxGcjYrxJNCOzkWMYqiHJujyr&#10;V4F6Id4I4wzSn6FDA/iDs57mr+T++0Gg5qz9YEm71Ww+jwObjPlimZOB157q2iOsJKiSB87G4zaM&#10;Q35waPYNZRq7ZeGe9K5NkiI2ZqzqVD7NWFLo9B/iEF/bKerXr938BAAA//8DAFBLAwQUAAYACAAA&#10;ACEA22crrd4AAAAJAQAADwAAAGRycy9kb3ducmV2LnhtbEyPwU7DMAyG70i8Q2QkLoilm0LXdXUn&#10;QAJx3dgDuI3XVmuSqsnW7u0JJ7jZ8qff31/sZtOLK4++cxZhuUhAsK2d7myDcPz+eM5A+EBWU+8s&#10;I9zYw668vyso126ye74eQiNiiPU5IbQhDLmUvm7ZkF+4gW28ndxoKMR1bKQeaYrhpperJEmloc7G&#10;Dy0N/N5yfT5cDMLpa3p62UzVZziu9yp9o25duRvi48P8ugUReA5/MPzqR3Uoo1PlLlZ70SOs0mQT&#10;UQSlFIgIpCqJQ4WQZUuQZSH/Nyh/AAAA//8DAFBLAQItABQABgAIAAAAIQC2gziS/gAAAOEBAAAT&#10;AAAAAAAAAAAAAAAAAAAAAABbQ29udGVudF9UeXBlc10ueG1sUEsBAi0AFAAGAAgAAAAhADj9If/W&#10;AAAAlAEAAAsAAAAAAAAAAAAAAAAALwEAAF9yZWxzLy5yZWxzUEsBAi0AFAAGAAgAAAAhALsuo84P&#10;AgAA/QMAAA4AAAAAAAAAAAAAAAAALgIAAGRycy9lMm9Eb2MueG1sUEsBAi0AFAAGAAgAAAAhANtn&#10;K63eAAAACQEAAA8AAAAAAAAAAAAAAAAAaQQAAGRycy9kb3ducmV2LnhtbFBLBQYAAAAABAAEAPMA&#10;AAB0BQAAAAA=&#10;" stroked="f">
                <v:textbox>
                  <w:txbxContent>
                    <w:p w14:paraId="5E11191E" w14:textId="77777777" w:rsidR="00854F96" w:rsidRPr="008C279B" w:rsidRDefault="00854F96" w:rsidP="00854F9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8C279B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2326C4E8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8C279B">
        <w:rPr>
          <w:rFonts w:ascii="Times New Roman" w:eastAsia="Calibri" w:hAnsi="Times New Roman" w:cs="Times New Roman"/>
          <w:b/>
          <w:sz w:val="22"/>
          <w:szCs w:val="22"/>
        </w:rPr>
        <w:t xml:space="preserve">Dirección General de Contrataciones Públicas </w:t>
      </w:r>
    </w:p>
    <w:p w14:paraId="215CAB16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1C244F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Nosotros, los suscritos, declaramos que:</w:t>
      </w:r>
    </w:p>
    <w:p w14:paraId="01A9E92F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635490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77777777" w:rsidR="00854F96" w:rsidRPr="008C279B" w:rsidRDefault="00854F96" w:rsidP="000F5796">
      <w:pPr>
        <w:spacing w:before="240"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8C279B"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28D20FD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B3758F6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7777777" w:rsidR="000F5796" w:rsidRPr="008C279B" w:rsidRDefault="000F5796" w:rsidP="000F57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D9B0E5E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831127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8C279B">
          <w:rPr>
            <w:rFonts w:ascii="Times New Roman" w:eastAsia="Calibri" w:hAnsi="Times New Roman" w:cs="Times New Roman"/>
            <w:sz w:val="22"/>
            <w:szCs w:val="22"/>
          </w:rPr>
          <w:t>la Licitación. Esta</w:t>
        </w:r>
      </w:smartTag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oferta nos obliga y podrá ser aceptada en cualquier momento hasta antes del término de dicho período</w:t>
      </w:r>
      <w:r w:rsidRPr="008C279B">
        <w:rPr>
          <w:rFonts w:ascii="Times New Roman" w:hAnsi="Times New Roman" w:cs="Times New Roman"/>
          <w:sz w:val="22"/>
          <w:szCs w:val="22"/>
        </w:rPr>
        <w:t>.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35D950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FDEAB3A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por el importe del </w:t>
      </w:r>
      <w:r w:rsidRPr="008C279B">
        <w:rPr>
          <w:rFonts w:ascii="Times New Roman" w:eastAsia="SimSun" w:hAnsi="Times New Roman" w:cs="Times New Roman"/>
          <w:b/>
          <w:sz w:val="22"/>
          <w:szCs w:val="22"/>
          <w:lang w:val="es-MX"/>
        </w:rPr>
        <w:t>CUATRO POR CIENTO (4%)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 del monto total  de la adjudicación,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para asegurar el</w:t>
      </w:r>
      <w:r w:rsidRPr="008C279B">
        <w:rPr>
          <w:rFonts w:ascii="Times New Roman" w:hAnsi="Times New Roman" w:cs="Times New Roman"/>
          <w:sz w:val="22"/>
          <w:szCs w:val="22"/>
        </w:rPr>
        <w:t xml:space="preserve"> fiel cumplimiento del Contrato.</w:t>
      </w:r>
    </w:p>
    <w:p w14:paraId="0C5BAFC2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472573B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Licitación.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21893D4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90104F8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272863B4" w14:textId="77777777" w:rsidR="00854F96" w:rsidRPr="008C279B" w:rsidRDefault="00854F96" w:rsidP="00854F96">
      <w:pPr>
        <w:pStyle w:val="Prrafodelista"/>
        <w:tabs>
          <w:tab w:val="num" w:pos="567"/>
        </w:tabs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5C06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D337C0C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AB485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5C3C31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144E2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Oferta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evaluada como la más baja ni ninguna otra de las Ofertas que reciba. </w:t>
      </w:r>
    </w:p>
    <w:p w14:paraId="213C63C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4CC7C52" w14:textId="77777777" w:rsidR="00854F96" w:rsidRPr="008C279B" w:rsidRDefault="00854F96" w:rsidP="00854F96">
      <w:pPr>
        <w:spacing w:after="0" w:line="48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3CA2403" w14:textId="77777777" w:rsidR="00854F96" w:rsidRPr="008C279B" w:rsidRDefault="000F5796" w:rsidP="00854F96">
      <w:pPr>
        <w:pStyle w:val="Textoindependiente"/>
        <w:spacing w:line="48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279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79B">
        <w:rPr>
          <w:rFonts w:ascii="Times New Roman" w:hAnsi="Times New Roman" w:cs="Times New Roman"/>
          <w:sz w:val="22"/>
          <w:szCs w:val="22"/>
        </w:rPr>
        <w:t xml:space="preserve">en calidad </w:t>
      </w:r>
      <w:r w:rsidR="00854F96" w:rsidRPr="008C279B">
        <w:rPr>
          <w:rFonts w:ascii="Times New Roman" w:hAnsi="Times New Roman" w:cs="Times New Roman"/>
          <w:sz w:val="22"/>
          <w:szCs w:val="22"/>
        </w:rPr>
        <w:t>de ________________</w:t>
      </w:r>
      <w:r w:rsidRPr="008C279B">
        <w:rPr>
          <w:rFonts w:ascii="Times New Roman" w:hAnsi="Times New Roman" w:cs="Times New Roman"/>
          <w:sz w:val="22"/>
          <w:szCs w:val="22"/>
        </w:rPr>
        <w:t>_______________</w:t>
      </w:r>
      <w:r w:rsidR="00854F96" w:rsidRPr="008C279B">
        <w:rPr>
          <w:rFonts w:ascii="Times New Roman" w:hAnsi="Times New Roman" w:cs="Times New Roman"/>
          <w:sz w:val="22"/>
          <w:szCs w:val="22"/>
        </w:rPr>
        <w:t>____________________ debidamente autorizado para actua</w:t>
      </w:r>
      <w:r w:rsidRPr="008C279B">
        <w:rPr>
          <w:rFonts w:ascii="Times New Roman" w:hAnsi="Times New Roman" w:cs="Times New Roman"/>
          <w:sz w:val="22"/>
          <w:szCs w:val="22"/>
        </w:rPr>
        <w:t>r en nombre y representación de _________________________________________________________________________.</w:t>
      </w:r>
    </w:p>
    <w:p w14:paraId="0CD47936" w14:textId="77777777" w:rsidR="00854F96" w:rsidRPr="008C279B" w:rsidRDefault="00854F96" w:rsidP="00854F9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4E3AB23B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CD46251" w14:textId="77777777" w:rsidR="000F5796" w:rsidRPr="008C279B" w:rsidRDefault="000F57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ACC91F2" w14:textId="77777777" w:rsidR="000F5796" w:rsidRPr="008C279B" w:rsidRDefault="00283BB0" w:rsidP="000F57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Nombre y 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Firma </w:t>
      </w:r>
      <w:r w:rsidRPr="008C279B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0F5796" w:rsidRPr="008C279B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854F96" w:rsidRPr="008C279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</w:t>
      </w:r>
    </w:p>
    <w:p w14:paraId="5507C68E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592707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453B1188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061C6E0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BB5609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847C2E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40D9C7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9378A8C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2CADB2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B45324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0029C9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83C1" w14:textId="77777777" w:rsidR="000029C9" w:rsidRDefault="000029C9" w:rsidP="000F5796">
      <w:pPr>
        <w:spacing w:after="0" w:line="240" w:lineRule="auto"/>
      </w:pPr>
      <w:r>
        <w:separator/>
      </w:r>
    </w:p>
  </w:endnote>
  <w:endnote w:type="continuationSeparator" w:id="0">
    <w:p w14:paraId="5FF066BD" w14:textId="77777777" w:rsidR="000029C9" w:rsidRDefault="000029C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7C7F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24214C98" wp14:editId="2C842EF9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AD26F" wp14:editId="4837CD3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2355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9C695E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3830DCB" w14:textId="77777777" w:rsidR="00807015" w:rsidRDefault="000029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26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SI7wEAAL8DAAAOAAAAZHJzL2Uyb0RvYy54bWysU8FuEzEQvSPxD5bvZJMqpNEqm6qkKkIq&#10;UKnwARPbm7XY9Zixk93w9Yy9SSj0VnGxxvbM85s3z6uboWvFwVCw6Co5m0ylME6htm5Xye/f7t8t&#10;pQgRnIYWnank0QR5s377ZtX70lxhg602JBjEhbL3lWxi9GVRBNWYDsIEvXF8WSN1EHlLu0IT9Ize&#10;tcXVdLooeiTtCZUJgU/vxku5zvh1bVT8WtfBRNFWkrnFvFJet2kt1isodwS+sepEA17BogPr+NEL&#10;1B1EEHuyL6A6qwgD1nGisCuwrq0yuQfuZjb9p5unBrzJvbA4wV9kCv8PVn05PJKwmme3kMJBxzPa&#10;7EETCm1ENENEwTcsU+9DydlPnvPj8AEHLsktB/+A6kcQDjcNuJ25JcK+MaCZ5ixVFs9KR5yQQLb9&#10;Z9T8HOwjZqChpi5pyKoIRudxHS8jYiJCpSfni+v58r0Uiu/my+vFMs+wgPJc7SnEjwY7kYJKElsg&#10;o8PhIcTEBspzSnrM4b1t22yD1v11wInpJLNPhEfqcdgOJzW2qI/cB+HoKv4FHDRIv6To2VGVDD/3&#10;QEaK9pNjLZL9zgGdg+05AKe4tJJRijHcxNGme0921zDyqLbDW9artrmVJOzI4sSTXZI7PDk62fD5&#10;Pmf9+Xfr3wAAAP//AwBQSwMEFAAGAAgAAAAhAO4IfWHhAAAACgEAAA8AAABkcnMvZG93bnJldi54&#10;bWxMj8FOwzAQRO9I/IO1SNxaJxSSJs2mqhCckBBpOPToxG5iNV6H2G3D32NOcFzN08zbYjubgV3U&#10;5LQlhHgZAVPUWqmpQ/isXxdrYM4LkmKwpBC+lYNteXtTiFzaK1XqsvcdCyXkcoHQez/mnLu2V0a4&#10;pR0VhexoJyN8OKeOy0lcQ7kZ+EMUJdwITWGhF6N67lV72p8Nwu5A1Yv+em8+qmOl6zqL6C05Id7f&#10;zbsNMK9m/wfDr35QhzI4NfZM0rEBIY3WSUARFo9xDCwQ2SpLgTUIq6cUeFnw/y+UPwAAAP//AwBQ&#10;SwECLQAUAAYACAAAACEAtoM4kv4AAADhAQAAEwAAAAAAAAAAAAAAAAAAAAAAW0NvbnRlbnRfVHlw&#10;ZXNdLnhtbFBLAQItABQABgAIAAAAIQA4/SH/1gAAAJQBAAALAAAAAAAAAAAAAAAAAC8BAABfcmVs&#10;cy8ucmVsc1BLAQItABQABgAIAAAAIQDkjXSI7wEAAL8DAAAOAAAAAAAAAAAAAAAAAC4CAABkcnMv&#10;ZTJvRG9jLnhtbFBLAQItABQABgAIAAAAIQDuCH1h4QAAAAoBAAAPAAAAAAAAAAAAAAAAAEkEAABk&#10;cnMvZG93bnJldi54bWxQSwUGAAAAAAQABADzAAAAVwUAAAAA&#10;" filled="f" stroked="f">
              <v:textbox inset="0,0,0,0">
                <w:txbxContent>
                  <w:p w14:paraId="6D142355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9C695E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3830DCB" w14:textId="77777777" w:rsidR="00807015" w:rsidRDefault="000029C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83EC6" wp14:editId="601D079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A1B03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83EC6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0R8AEAAMUDAAAOAAAAZHJzL2Uyb0RvYy54bWysU9tu2zAMfR+wfxD0vjgJmmIw4hRdig4D&#10;ugvQ7gMYSY6F2aJGKbGzrx8lx1nXvg17ESiJPDo8PFrfDF0rjoaCRVfJxWwuhXEKtXX7Sn5/un/3&#10;XooQwWlo0ZlKnkyQN5u3b9a9L80SG2y1IcEgLpS9r2QToy+LIqjGdBBm6I3jyxqpg8hb2heaoGf0&#10;ri2W8/l10SNpT6hMCHx6N17KTcava6Pi17oOJoq2kswt5pXyuktrsVlDuSfwjVVnGvAPLDqwjh+9&#10;QN1BBHEg+wqqs4owYB1nCrsC69oqk3vgbhbzF908NuBN7oXFCf4iU/h/sOrL8RsJq3l2KykcdDyj&#10;7QE0odBGRDNEFHzDMvU+lJz96Dk/Dh9w4JLccvAPqH4E4XDbgNubWyLsGwOaaS5SZfGsdMQJCWTX&#10;f0bNz8EhYgYaauqShqyKYHQe1+kyIiYiFB+uVqvrJTNVfLW4Wi6v8ggLKKdiTyF+NNiJFFSS2AEZ&#10;HI4PISYyUE4p6S2H97Ztswta99cBJ6aTTD7xHZnHYTeMck2a7FCfuBvC0Vv8FzhokH5J0bOvKhl+&#10;HoCMFO0nx4okE04BTcFuCsApLq1klGIMt3E068GT3TeMPGru8JZVq23uKMk7sjjTZa/kRs++TmZ8&#10;vs9Zf37f5jcA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C9/i0R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7D9A1B03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1AEC750" w14:textId="77777777" w:rsidR="001007E7" w:rsidRDefault="000029C9">
    <w:pPr>
      <w:pStyle w:val="Piedepgina"/>
      <w:rPr>
        <w:rFonts w:ascii="Arial Narrow" w:hAnsi="Arial Narrow"/>
        <w:sz w:val="12"/>
      </w:rPr>
    </w:pPr>
  </w:p>
  <w:p w14:paraId="1921243A" w14:textId="77777777" w:rsidR="00CA0E82" w:rsidRDefault="000029C9">
    <w:pPr>
      <w:pStyle w:val="Piedepgina"/>
      <w:rPr>
        <w:rFonts w:ascii="Arial Narrow" w:hAnsi="Arial Narrow"/>
        <w:sz w:val="12"/>
      </w:rPr>
    </w:pPr>
  </w:p>
  <w:p w14:paraId="27778895" w14:textId="77777777" w:rsidR="00CA0E82" w:rsidRDefault="000029C9">
    <w:pPr>
      <w:pStyle w:val="Piedepgina"/>
      <w:rPr>
        <w:rFonts w:ascii="Arial Narrow" w:hAnsi="Arial Narrow"/>
        <w:sz w:val="12"/>
      </w:rPr>
    </w:pPr>
  </w:p>
  <w:p w14:paraId="2FBF88DB" w14:textId="77777777" w:rsidR="00B97B51" w:rsidRDefault="000029C9" w:rsidP="00B97B51">
    <w:pPr>
      <w:pStyle w:val="Piedepgina"/>
      <w:rPr>
        <w:rFonts w:ascii="Arial Narrow" w:hAnsi="Arial Narrow"/>
        <w:sz w:val="12"/>
      </w:rPr>
    </w:pPr>
  </w:p>
  <w:p w14:paraId="61F21365" w14:textId="77777777" w:rsidR="00B97B51" w:rsidRDefault="000029C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440A" w14:textId="77777777" w:rsidR="000029C9" w:rsidRDefault="000029C9" w:rsidP="000F5796">
      <w:pPr>
        <w:spacing w:after="0" w:line="240" w:lineRule="auto"/>
      </w:pPr>
      <w:r>
        <w:separator/>
      </w:r>
    </w:p>
  </w:footnote>
  <w:footnote w:type="continuationSeparator" w:id="0">
    <w:p w14:paraId="3995DA44" w14:textId="77777777" w:rsidR="000029C9" w:rsidRDefault="000029C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029C9"/>
    <w:rsid w:val="000F5796"/>
    <w:rsid w:val="00107D52"/>
    <w:rsid w:val="00283BB0"/>
    <w:rsid w:val="005E4327"/>
    <w:rsid w:val="00637BB6"/>
    <w:rsid w:val="00675391"/>
    <w:rsid w:val="006E3BE2"/>
    <w:rsid w:val="007D2A4E"/>
    <w:rsid w:val="00854F96"/>
    <w:rsid w:val="008C279B"/>
    <w:rsid w:val="008F0B12"/>
    <w:rsid w:val="009E4E4D"/>
    <w:rsid w:val="00C103C2"/>
    <w:rsid w:val="00CE1DA4"/>
    <w:rsid w:val="00CF006B"/>
    <w:rsid w:val="00DB61D3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A033CD3503E489CBAFB21FD14048D" ma:contentTypeVersion="11" ma:contentTypeDescription="Crear nuevo documento." ma:contentTypeScope="" ma:versionID="f0b02152dd5cd194e7c9fbde01fa7847">
  <xsd:schema xmlns:xsd="http://www.w3.org/2001/XMLSchema" xmlns:xs="http://www.w3.org/2001/XMLSchema" xmlns:p="http://schemas.microsoft.com/office/2006/metadata/properties" xmlns:ns2="eb042a4a-7fac-45d9-9708-e03362a0d2d0" targetNamespace="http://schemas.microsoft.com/office/2006/metadata/properties" ma:root="true" ma:fieldsID="59eab9c4cd7a369b65f814c4948c1495" ns2:_="">
    <xsd:import namespace="eb042a4a-7fac-45d9-9708-e03362a0d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File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2a4a-7fac-45d9-9708-e03362a0d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FileID" ma:index="16" nillable="true" ma:displayName="FileID" ma:format="Dropdown" ma:internalName="FileID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ID xmlns="eb042a4a-7fac-45d9-9708-e03362a0d2d0" xsi:nil="true"/>
  </documentManagement>
</p:properties>
</file>

<file path=customXml/itemProps1.xml><?xml version="1.0" encoding="utf-8"?>
<ds:datastoreItem xmlns:ds="http://schemas.openxmlformats.org/officeDocument/2006/customXml" ds:itemID="{DA72406E-D364-4767-B952-9936EBFAB4EE}"/>
</file>

<file path=customXml/itemProps2.xml><?xml version="1.0" encoding="utf-8"?>
<ds:datastoreItem xmlns:ds="http://schemas.openxmlformats.org/officeDocument/2006/customXml" ds:itemID="{5E94D8B5-3411-452C-8833-E208590B0617}"/>
</file>

<file path=customXml/itemProps3.xml><?xml version="1.0" encoding="utf-8"?>
<ds:datastoreItem xmlns:ds="http://schemas.openxmlformats.org/officeDocument/2006/customXml" ds:itemID="{40606501-C8F0-4D91-B78C-D2C54EE42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Yanela Mazara Thomas</cp:lastModifiedBy>
  <cp:revision>2</cp:revision>
  <dcterms:created xsi:type="dcterms:W3CDTF">2021-03-09T17:26:00Z</dcterms:created>
  <dcterms:modified xsi:type="dcterms:W3CDTF">2021-03-09T17:26:00Z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0x010100523A033CD3503E489CBAFB21FD14048D</vt:lpwstr>
  </property>
</Properties>
</file>