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30" w:rsidRPr="00F7167E" w:rsidRDefault="007C7930" w:rsidP="007C7930"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122D6CCE" wp14:editId="73B3D74D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7C7930" w:rsidRPr="00A86FA8" w:rsidRDefault="007C7930" w:rsidP="007C7930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zsQIAALE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7C7930" w:rsidRPr="00A86FA8" w:rsidRDefault="007C7930" w:rsidP="007C7930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7C7930" w:rsidRPr="00BC61BD" w:rsidRDefault="007C7930" w:rsidP="007C793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017B1C0E" wp14:editId="6AF00539">
                                      <wp:extent cx="651923" cy="799693"/>
                                      <wp:effectExtent l="0" t="0" r="0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192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-39.1pt;margin-top:-11.2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ECvgIAAMg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7C7930" w:rsidRPr="00BC61BD" w:rsidRDefault="007C7930" w:rsidP="007C793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017B1C0E" wp14:editId="6AF00539">
                                <wp:extent cx="651923" cy="799693"/>
                                <wp:effectExtent l="0" t="0" r="0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192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C7930" w:rsidRPr="00535962" w:rsidRDefault="007C7930" w:rsidP="007C7930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217170</wp:posOffset>
                </wp:positionV>
                <wp:extent cx="1962150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26335F" w:rsidRDefault="00910B73" w:rsidP="007C793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9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>19 de septiembre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357pt;margin-top:17.1pt;width:154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jw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" filled="f" stroked="f">
                <v:textbox>
                  <w:txbxContent>
                    <w:p w:rsidR="007C7930" w:rsidRPr="0026335F" w:rsidRDefault="00910B73" w:rsidP="007C793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9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>19 de septiembre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C7930" w:rsidRDefault="007C7930" w:rsidP="007C7930">
      <w:r>
        <w:rPr>
          <w:rFonts w:ascii="Arial Bold" w:hAnsi="Arial Bold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635" r="381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2E1412" w:rsidRDefault="00910B73" w:rsidP="007C793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793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98.7pt;margin-top:1.2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" stroked="f">
                <v:textbox>
                  <w:txbxContent>
                    <w:p w:rsidR="007C7930" w:rsidRPr="002E1412" w:rsidRDefault="00910B73" w:rsidP="007C793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7930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C7930" w:rsidRDefault="007C7930" w:rsidP="007C7930">
      <w:pPr>
        <w:tabs>
          <w:tab w:val="left" w:pos="6267"/>
        </w:tabs>
        <w:spacing w:after="0" w:line="240" w:lineRule="auto"/>
        <w:jc w:val="center"/>
      </w:pPr>
    </w:p>
    <w:p w:rsidR="007C7930" w:rsidRPr="00C66D08" w:rsidRDefault="007C7930" w:rsidP="007C7930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DA6A61" w:rsidRDefault="007C7930" w:rsidP="007C793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</w:t>
                            </w:r>
                            <w:r w:rsidR="002079FF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cotizacion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108.2pt;margin-top:3.9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" stroked="f">
                <v:textbox>
                  <w:txbxContent>
                    <w:p w:rsidR="007C7930" w:rsidRPr="00DA6A61" w:rsidRDefault="007C7930" w:rsidP="007C793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</w:t>
                      </w:r>
                      <w:r w:rsidR="002079FF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cotizacion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0" r="2540" b="12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2E1412" w:rsidRDefault="00910B73" w:rsidP="007C793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7930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left:0;text-align:left;margin-left:84.15pt;margin-top:25pt;width:272.6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" stroked="f">
                <v:textbox>
                  <w:txbxContent>
                    <w:p w:rsidR="007C7930" w:rsidRPr="002E1412" w:rsidRDefault="00910B73" w:rsidP="007C793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7930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C7930" w:rsidRPr="00C66D08" w:rsidRDefault="007C7930" w:rsidP="007C7930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7930" w:rsidRDefault="007C7930" w:rsidP="007C7930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7C7930" w:rsidRPr="00C92366" w:rsidRDefault="007C7930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C92366">
        <w:rPr>
          <w:sz w:val="22"/>
          <w:szCs w:val="22"/>
        </w:rPr>
        <w:t xml:space="preserve">No. </w:t>
      </w:r>
      <w:r w:rsidRPr="00ED2668">
        <w:rPr>
          <w:sz w:val="22"/>
          <w:szCs w:val="22"/>
        </w:rPr>
        <w:t>Solicitud</w:t>
      </w:r>
      <w:r w:rsidRPr="00C92366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7B58AE3667B1412B97266918408DBFB3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910B73">
            <w:rPr>
              <w:rStyle w:val="Style18"/>
            </w:rPr>
            <w:t>UR-</w:t>
          </w:r>
          <w:r w:rsidR="006B08EA">
            <w:rPr>
              <w:rStyle w:val="Style18"/>
            </w:rPr>
            <w:t>01</w:t>
          </w:r>
        </w:sdtContent>
      </w:sdt>
      <w:r w:rsidRPr="00C92366">
        <w:rPr>
          <w:sz w:val="22"/>
          <w:szCs w:val="22"/>
        </w:rPr>
        <w:t xml:space="preserve">        </w:t>
      </w:r>
    </w:p>
    <w:p w:rsidR="007C7930" w:rsidRPr="00C92366" w:rsidRDefault="007C7930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7C7930" w:rsidRPr="00890574" w:rsidRDefault="007C7930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E2CCAFA280D34876B16441DDA9455828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18"/>
              </w:rPr>
              <w:alias w:val="Indicar Objeto de la Compra"/>
              <w:tag w:val="Indicar Objeto de la Compra"/>
              <w:id w:val="1460064792"/>
              <w:placeholder>
                <w:docPart w:val="3E353083258D43EB86A22F24338FBF15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FB02DC">
                <w:rPr>
                  <w:rStyle w:val="Style18"/>
                </w:rPr>
                <w:t xml:space="preserve">Para </w:t>
              </w:r>
              <w:r w:rsidR="00CB2E7A">
                <w:rPr>
                  <w:rStyle w:val="Style18"/>
                </w:rPr>
                <w:t xml:space="preserve">la </w:t>
              </w:r>
              <w:r w:rsidR="006B08EA">
                <w:rPr>
                  <w:rStyle w:val="Style18"/>
                </w:rPr>
                <w:t>Institución</w:t>
              </w:r>
            </w:sdtContent>
          </w:sdt>
        </w:sdtContent>
      </w:sdt>
      <w:r w:rsidRPr="00890574">
        <w:rPr>
          <w:sz w:val="22"/>
          <w:szCs w:val="22"/>
        </w:rPr>
        <w:tab/>
      </w:r>
    </w:p>
    <w:p w:rsidR="007C7930" w:rsidRDefault="00A56206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Departamento solicitante</w:t>
      </w:r>
      <w:r w:rsidRPr="00890574">
        <w:rPr>
          <w:sz w:val="22"/>
          <w:szCs w:val="22"/>
        </w:rPr>
        <w:t>:</w:t>
      </w:r>
      <w:r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-697690490"/>
          <w:placeholder>
            <w:docPart w:val="1C71687DF4734AA09B64A32B893FF6DA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18"/>
              </w:rPr>
              <w:alias w:val="Indicar Objeto de la Compra"/>
              <w:tag w:val="Indicar Objeto de la Compra"/>
              <w:id w:val="1722562188"/>
              <w:placeholder>
                <w:docPart w:val="9D8A174F780C4953AD5F6F6A9B0CA24B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C92366">
                <w:rPr>
                  <w:rStyle w:val="Style18"/>
                </w:rPr>
                <w:t xml:space="preserve">Departamento </w:t>
              </w:r>
              <w:r w:rsidR="00666A39">
                <w:rPr>
                  <w:rStyle w:val="Style18"/>
                </w:rPr>
                <w:t>Administrativo</w:t>
              </w:r>
            </w:sdtContent>
          </w:sdt>
        </w:sdtContent>
      </w:sdt>
    </w:p>
    <w:p w:rsidR="00A56206" w:rsidRPr="00890574" w:rsidRDefault="00A56206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7C7930" w:rsidRPr="003277E4" w:rsidRDefault="007C7930" w:rsidP="007C7930">
      <w:pPr>
        <w:tabs>
          <w:tab w:val="left" w:pos="6267"/>
        </w:tabs>
        <w:spacing w:after="0" w:line="240" w:lineRule="auto"/>
        <w:rPr>
          <w:sz w:val="16"/>
          <w:szCs w:val="22"/>
        </w:rPr>
      </w:pPr>
      <w:r w:rsidRPr="00890574">
        <w:rPr>
          <w:sz w:val="22"/>
          <w:szCs w:val="22"/>
        </w:rPr>
        <w:t xml:space="preserve">        </w:t>
      </w:r>
    </w:p>
    <w:p w:rsidR="007C7930" w:rsidRPr="007D25E0" w:rsidRDefault="007C7930" w:rsidP="007C793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9011" w:type="dxa"/>
        <w:jc w:val="center"/>
        <w:tblLook w:val="04A0" w:firstRow="1" w:lastRow="0" w:firstColumn="1" w:lastColumn="0" w:noHBand="0" w:noVBand="1"/>
      </w:tblPr>
      <w:tblGrid>
        <w:gridCol w:w="629"/>
        <w:gridCol w:w="5830"/>
        <w:gridCol w:w="1134"/>
        <w:gridCol w:w="1418"/>
      </w:tblGrid>
      <w:tr w:rsidR="007C7930" w:rsidRPr="00890574" w:rsidTr="00421642">
        <w:trPr>
          <w:trHeight w:val="604"/>
          <w:jc w:val="center"/>
        </w:trPr>
        <w:tc>
          <w:tcPr>
            <w:tcW w:w="629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5830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Cantidad Solicitada</w:t>
            </w:r>
          </w:p>
        </w:tc>
      </w:tr>
      <w:tr w:rsidR="007D6D5D" w:rsidRPr="00492AC9" w:rsidTr="00421642">
        <w:trPr>
          <w:trHeight w:val="258"/>
          <w:jc w:val="center"/>
        </w:trPr>
        <w:tc>
          <w:tcPr>
            <w:tcW w:w="629" w:type="dxa"/>
          </w:tcPr>
          <w:p w:rsidR="007D6D5D" w:rsidRDefault="00EA6AD8" w:rsidP="007C7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7D6D5D" w:rsidRPr="00910B73" w:rsidRDefault="00910B73" w:rsidP="00910B73">
            <w:r w:rsidRPr="00910B73">
              <w:t xml:space="preserve">Licencias Central </w:t>
            </w:r>
            <w:proofErr w:type="spellStart"/>
            <w:r w:rsidRPr="00910B73">
              <w:t>Intercept</w:t>
            </w:r>
            <w:proofErr w:type="spellEnd"/>
            <w:r w:rsidRPr="00910B73">
              <w:t xml:space="preserve"> </w:t>
            </w:r>
            <w:proofErr w:type="spellStart"/>
            <w:r w:rsidRPr="00910B73">
              <w:t>Whith</w:t>
            </w:r>
            <w:proofErr w:type="spellEnd"/>
            <w:r w:rsidRPr="00910B73">
              <w:t xml:space="preserve"> </w:t>
            </w:r>
            <w:proofErr w:type="spellStart"/>
            <w:r w:rsidRPr="00910B73">
              <w:t>Endpoint</w:t>
            </w:r>
            <w:proofErr w:type="spellEnd"/>
            <w:r w:rsidRPr="00910B73">
              <w:t xml:space="preserve"> </w:t>
            </w:r>
            <w:proofErr w:type="spellStart"/>
            <w:r w:rsidRPr="00910B73">
              <w:t>Advanced</w:t>
            </w:r>
            <w:proofErr w:type="spellEnd"/>
            <w:r w:rsidRPr="00910B73">
              <w:t xml:space="preserve"> mod.</w:t>
            </w:r>
            <w:r w:rsidRPr="00910B73">
              <w:t xml:space="preserve"> Gobierno Corporativo.</w:t>
            </w:r>
            <w:r w:rsidRPr="00910B73">
              <w:tab/>
            </w:r>
          </w:p>
        </w:tc>
        <w:tc>
          <w:tcPr>
            <w:tcW w:w="1134" w:type="dxa"/>
          </w:tcPr>
          <w:p w:rsidR="007D6D5D" w:rsidRPr="00FC3481" w:rsidRDefault="00910B73" w:rsidP="000D4C2D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UND</w:t>
            </w:r>
          </w:p>
        </w:tc>
        <w:tc>
          <w:tcPr>
            <w:tcW w:w="1418" w:type="dxa"/>
          </w:tcPr>
          <w:p w:rsidR="007D6D5D" w:rsidRPr="006647BA" w:rsidRDefault="00910B73" w:rsidP="0054173C">
            <w:pPr>
              <w:jc w:val="center"/>
            </w:pPr>
            <w:r>
              <w:t>800</w:t>
            </w:r>
          </w:p>
        </w:tc>
      </w:tr>
      <w:tr w:rsidR="00910B73" w:rsidRPr="00492AC9" w:rsidTr="00421642">
        <w:trPr>
          <w:trHeight w:val="258"/>
          <w:jc w:val="center"/>
        </w:trPr>
        <w:tc>
          <w:tcPr>
            <w:tcW w:w="629" w:type="dxa"/>
          </w:tcPr>
          <w:p w:rsidR="00910B73" w:rsidRDefault="00910B73" w:rsidP="007C7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0" w:type="dxa"/>
          </w:tcPr>
          <w:p w:rsidR="00910B73" w:rsidRPr="00810B39" w:rsidRDefault="00910B73" w:rsidP="00284593">
            <w:r>
              <w:t>Equipo de seguridad Lógica (Firewall)</w:t>
            </w:r>
            <w:r>
              <w:t xml:space="preserve"> para cobertura de 1000 Host</w:t>
            </w:r>
            <w:r>
              <w:t xml:space="preserve"> </w:t>
            </w:r>
          </w:p>
        </w:tc>
        <w:tc>
          <w:tcPr>
            <w:tcW w:w="1134" w:type="dxa"/>
          </w:tcPr>
          <w:p w:rsidR="00910B73" w:rsidRDefault="00910B73" w:rsidP="000D4C2D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UND</w:t>
            </w:r>
          </w:p>
        </w:tc>
        <w:tc>
          <w:tcPr>
            <w:tcW w:w="1418" w:type="dxa"/>
          </w:tcPr>
          <w:p w:rsidR="00910B73" w:rsidRDefault="00910B73" w:rsidP="0054173C">
            <w:pPr>
              <w:jc w:val="center"/>
            </w:pPr>
            <w:r>
              <w:t>01</w:t>
            </w:r>
          </w:p>
        </w:tc>
      </w:tr>
      <w:tr w:rsidR="00910B73" w:rsidRPr="00492AC9" w:rsidTr="00421642">
        <w:trPr>
          <w:trHeight w:val="258"/>
          <w:jc w:val="center"/>
        </w:trPr>
        <w:tc>
          <w:tcPr>
            <w:tcW w:w="629" w:type="dxa"/>
          </w:tcPr>
          <w:p w:rsidR="00910B73" w:rsidRDefault="00910B73" w:rsidP="007C7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0" w:type="dxa"/>
          </w:tcPr>
          <w:p w:rsidR="00910B73" w:rsidRPr="00810B39" w:rsidRDefault="00910B73" w:rsidP="00284593">
            <w:r>
              <w:t xml:space="preserve">Equipo de seguridad Lógica (Firewall) para </w:t>
            </w:r>
            <w:r>
              <w:t>cobertura de 60 Host</w:t>
            </w:r>
          </w:p>
        </w:tc>
        <w:tc>
          <w:tcPr>
            <w:tcW w:w="1134" w:type="dxa"/>
          </w:tcPr>
          <w:p w:rsidR="00910B73" w:rsidRDefault="00910B73" w:rsidP="000D4C2D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UND</w:t>
            </w:r>
          </w:p>
        </w:tc>
        <w:tc>
          <w:tcPr>
            <w:tcW w:w="1418" w:type="dxa"/>
          </w:tcPr>
          <w:p w:rsidR="00910B73" w:rsidRDefault="00910B73" w:rsidP="0054173C">
            <w:pPr>
              <w:jc w:val="center"/>
            </w:pPr>
            <w:r>
              <w:t>01</w:t>
            </w:r>
          </w:p>
        </w:tc>
      </w:tr>
    </w:tbl>
    <w:p w:rsidR="00151BCD" w:rsidRDefault="00151BCD" w:rsidP="00151B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151BCD" w:rsidRPr="00151BCD" w:rsidRDefault="00151BCD" w:rsidP="00151B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0"/>
          <w:szCs w:val="22"/>
        </w:rPr>
      </w:pPr>
      <w:r w:rsidRPr="00151BCD">
        <w:rPr>
          <w:b/>
          <w:bCs/>
          <w:i/>
          <w:sz w:val="20"/>
          <w:szCs w:val="22"/>
        </w:rPr>
        <w:t>Certificamos que hemos valido los documentos</w:t>
      </w:r>
      <w:r>
        <w:rPr>
          <w:b/>
          <w:bCs/>
          <w:i/>
          <w:sz w:val="20"/>
          <w:szCs w:val="22"/>
        </w:rPr>
        <w:t xml:space="preserve"> </w:t>
      </w:r>
      <w:r w:rsidRPr="00151BCD">
        <w:rPr>
          <w:b/>
          <w:bCs/>
          <w:i/>
          <w:sz w:val="20"/>
          <w:szCs w:val="22"/>
        </w:rPr>
        <w:t xml:space="preserve">del expediente administrativo de </w:t>
      </w:r>
      <w:proofErr w:type="gramStart"/>
      <w:r w:rsidRPr="00151BCD">
        <w:rPr>
          <w:b/>
          <w:bCs/>
          <w:i/>
          <w:sz w:val="20"/>
          <w:szCs w:val="22"/>
        </w:rPr>
        <w:t>compras</w:t>
      </w:r>
      <w:proofErr w:type="gramEnd"/>
      <w:r w:rsidR="006B4B54">
        <w:rPr>
          <w:b/>
          <w:bCs/>
          <w:i/>
          <w:sz w:val="20"/>
          <w:szCs w:val="22"/>
        </w:rPr>
        <w:t xml:space="preserve"> </w:t>
      </w:r>
      <w:r w:rsidR="00A56206" w:rsidRPr="00151BCD">
        <w:rPr>
          <w:b/>
          <w:bCs/>
          <w:i/>
          <w:sz w:val="20"/>
          <w:szCs w:val="22"/>
        </w:rPr>
        <w:t>así</w:t>
      </w:r>
      <w:r w:rsidRPr="00151BCD">
        <w:rPr>
          <w:b/>
          <w:bCs/>
          <w:i/>
          <w:sz w:val="20"/>
          <w:szCs w:val="22"/>
        </w:rPr>
        <w:t xml:space="preserve"> como el Código Ética CAASD.</w:t>
      </w: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7C7930" w:rsidTr="00416678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151BCD" w:rsidRDefault="00151BCD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151BCD" w:rsidRDefault="00A56206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Plazo de recepción de ofertas: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1592281308"/>
                <w:placeholder>
                  <w:docPart w:val="DE563688832641578A1AAE2CAC65987E"/>
                </w:placeholder>
              </w:sdtPr>
              <w:sdtEndPr>
                <w:rPr>
                  <w:rStyle w:val="Style19"/>
                </w:rPr>
              </w:sdtEndPr>
              <w:sdtContent>
                <w:r>
                  <w:rPr>
                    <w:rStyle w:val="Style19"/>
                  </w:rPr>
                  <w:t>72 horas</w:t>
                </w:r>
              </w:sdtContent>
            </w:sdt>
          </w:p>
          <w:p w:rsidR="007C7930" w:rsidRPr="00FA5BA2" w:rsidRDefault="007C7930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C19F9861A51844E5A0B835B80BC7EE28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  <w:r>
        <w:rPr>
          <w:noProof/>
          <w:sz w:val="22"/>
          <w:szCs w:val="22"/>
          <w:lang w:eastAsia="es-DO"/>
        </w:rPr>
        <w:drawing>
          <wp:anchor distT="0" distB="0" distL="114300" distR="114300" simplePos="0" relativeHeight="251668480" behindDoc="1" locked="0" layoutInCell="1" allowOverlap="1" wp14:anchorId="05C3E701" wp14:editId="4781D2A0">
            <wp:simplePos x="0" y="0"/>
            <wp:positionH relativeFrom="column">
              <wp:posOffset>2228850</wp:posOffset>
            </wp:positionH>
            <wp:positionV relativeFrom="paragraph">
              <wp:posOffset>-127635</wp:posOffset>
            </wp:positionV>
            <wp:extent cx="1200150" cy="16383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5000"/>
                              </a14:imgEffect>
                              <a14:imgEffect>
                                <a14:brightnessContrast bright="7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7C7930" w:rsidRDefault="007C7930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  <w:r>
        <w:rPr>
          <w:rStyle w:val="Style21"/>
        </w:rPr>
        <w:t>Lic. Abelardo Reyes</w:t>
      </w:r>
    </w:p>
    <w:p w:rsidR="00B21DFB" w:rsidRDefault="00B21DFB" w:rsidP="007C793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</w:rPr>
      </w:pPr>
    </w:p>
    <w:p w:rsidR="00FB02DC" w:rsidRPr="003277E4" w:rsidRDefault="00FB02DC" w:rsidP="007C793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</w:rPr>
      </w:pPr>
    </w:p>
    <w:p w:rsidR="007C7930" w:rsidRPr="00890574" w:rsidRDefault="007C7930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90574">
        <w:rPr>
          <w:b/>
          <w:bCs/>
          <w:sz w:val="22"/>
          <w:szCs w:val="22"/>
        </w:rPr>
        <w:t>_________________________________________</w:t>
      </w:r>
      <w:r>
        <w:rPr>
          <w:b/>
          <w:bCs/>
          <w:sz w:val="22"/>
          <w:szCs w:val="22"/>
        </w:rPr>
        <w:t>______</w:t>
      </w:r>
      <w:r w:rsidRPr="00890574">
        <w:rPr>
          <w:b/>
          <w:bCs/>
          <w:sz w:val="22"/>
          <w:szCs w:val="22"/>
        </w:rPr>
        <w:t>__</w:t>
      </w:r>
    </w:p>
    <w:p w:rsidR="00F67513" w:rsidRDefault="007C7930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90574">
        <w:rPr>
          <w:b/>
          <w:bCs/>
          <w:sz w:val="22"/>
          <w:szCs w:val="22"/>
        </w:rPr>
        <w:t>Responsable de la Unidad Operativa de Compras y Contrataciones</w:t>
      </w:r>
    </w:p>
    <w:p w:rsidR="00A56206" w:rsidRDefault="00A56206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A56206" w:rsidRDefault="00A56206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A56206" w:rsidRDefault="00A56206" w:rsidP="00A56206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Información de contacto: </w:t>
      </w:r>
      <w:r w:rsidR="00BF168D">
        <w:rPr>
          <w:bCs/>
          <w:sz w:val="22"/>
          <w:szCs w:val="22"/>
        </w:rPr>
        <w:t xml:space="preserve">Lic. Abelardo Reyes, </w:t>
      </w:r>
      <w:proofErr w:type="spellStart"/>
      <w:r w:rsidR="00BF168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nc</w:t>
      </w:r>
      <w:proofErr w:type="spellEnd"/>
      <w:r>
        <w:rPr>
          <w:bCs/>
          <w:sz w:val="22"/>
          <w:szCs w:val="22"/>
        </w:rPr>
        <w:t>. De Compras</w:t>
      </w:r>
    </w:p>
    <w:p w:rsidR="00A56206" w:rsidRDefault="00A56206" w:rsidP="00A56206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Correo: </w:t>
      </w:r>
      <w:hyperlink r:id="rId11" w:history="1">
        <w:r w:rsidRPr="00392C3B">
          <w:rPr>
            <w:rStyle w:val="Hipervnculo"/>
            <w:bCs/>
            <w:sz w:val="22"/>
            <w:szCs w:val="22"/>
          </w:rPr>
          <w:t>caasdcompras@gmail.com</w:t>
        </w:r>
      </w:hyperlink>
    </w:p>
    <w:p w:rsidR="00A56206" w:rsidRPr="00A56206" w:rsidRDefault="00A56206" w:rsidP="00A56206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Teléfono: 809-562-3500 ext. 1191/1192</w:t>
      </w:r>
    </w:p>
    <w:sectPr w:rsidR="00A56206" w:rsidRPr="00A56206" w:rsidSect="00890574">
      <w:headerReference w:type="default" r:id="rId12"/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DF" w:rsidRDefault="002C7ADF" w:rsidP="007C7930">
      <w:pPr>
        <w:spacing w:after="0" w:line="240" w:lineRule="auto"/>
      </w:pPr>
      <w:r>
        <w:separator/>
      </w:r>
    </w:p>
  </w:endnote>
  <w:endnote w:type="continuationSeparator" w:id="0">
    <w:p w:rsidR="002C7ADF" w:rsidRDefault="002C7ADF" w:rsidP="007C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C40346">
    <w:pPr>
      <w:pStyle w:val="Piedepgina"/>
    </w:pP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61312" behindDoc="0" locked="0" layoutInCell="1" allowOverlap="1" wp14:anchorId="3016DE0F" wp14:editId="7851B3E5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7930"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2540" r="3175" b="317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C40346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C40346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C40346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33" type="#_x0000_t202" style="position:absolute;margin-left:382.4pt;margin-top:-23.8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" filled="f" stroked="f">
              <v:textbox inset="0,0,0,0">
                <w:txbxContent>
                  <w:p w:rsidR="00B97B51" w:rsidRPr="008C388B" w:rsidRDefault="00C40346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C40346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C40346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7C793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3175" r="0" b="190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C4034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</w:rPr>
                            <w:t>.201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34" type="#_x0000_t202" style="position:absolute;margin-left:-18.7pt;margin-top:1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5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" filled="f" stroked="f">
              <v:textbox inset="0,0,0,0">
                <w:txbxContent>
                  <w:p w:rsidR="00B97B51" w:rsidRPr="008C388B" w:rsidRDefault="00C40346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t>UR.09</w:t>
                    </w:r>
                    <w:r w:rsidRPr="008C388B">
                      <w:rPr>
                        <w:sz w:val="14"/>
                      </w:rPr>
                      <w:t>.201</w:t>
                    </w:r>
                    <w:r>
                      <w:rPr>
                        <w:sz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910B73">
    <w:pPr>
      <w:pStyle w:val="Piedepgina"/>
      <w:rPr>
        <w:rFonts w:ascii="Arial Narrow" w:hAnsi="Arial Narrow"/>
        <w:sz w:val="12"/>
      </w:rPr>
    </w:pPr>
  </w:p>
  <w:p w:rsidR="00CA0E82" w:rsidRDefault="00910B73">
    <w:pPr>
      <w:pStyle w:val="Piedepgina"/>
      <w:rPr>
        <w:rFonts w:ascii="Arial Narrow" w:hAnsi="Arial Narrow"/>
        <w:sz w:val="12"/>
      </w:rPr>
    </w:pPr>
  </w:p>
  <w:p w:rsidR="00B97B51" w:rsidRDefault="00910B73" w:rsidP="00B97B51">
    <w:pPr>
      <w:pStyle w:val="Piedepgina"/>
      <w:rPr>
        <w:rFonts w:ascii="Arial Narrow" w:hAnsi="Arial Narrow"/>
        <w:sz w:val="12"/>
      </w:rPr>
    </w:pPr>
  </w:p>
  <w:p w:rsidR="00B97B51" w:rsidRDefault="00910B7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DF" w:rsidRDefault="002C7ADF" w:rsidP="007C7930">
      <w:pPr>
        <w:spacing w:after="0" w:line="240" w:lineRule="auto"/>
      </w:pPr>
      <w:r>
        <w:separator/>
      </w:r>
    </w:p>
  </w:footnote>
  <w:footnote w:type="continuationSeparator" w:id="0">
    <w:p w:rsidR="002C7ADF" w:rsidRDefault="002C7ADF" w:rsidP="007C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0F" w:rsidRDefault="007C7930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C40346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2FF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10B73">
                            <w:fldChar w:fldCharType="begin"/>
                          </w:r>
                          <w:r w:rsidR="00910B73">
                            <w:instrText xml:space="preserve"> NUMPAGES   \* MERGEFORMAT </w:instrText>
                          </w:r>
                          <w:r w:rsidR="00910B73">
                            <w:fldChar w:fldCharType="separate"/>
                          </w:r>
                          <w:r w:rsidR="00162FF6" w:rsidRPr="00162FF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910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3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5QuQIAAMI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" filled="f" stroked="f">
              <v:textbox>
                <w:txbxContent>
                  <w:p w:rsidR="00504F0F" w:rsidRPr="0026335F" w:rsidRDefault="00C40346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62FF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10B73">
                      <w:fldChar w:fldCharType="begin"/>
                    </w:r>
                    <w:r w:rsidR="00910B73">
                      <w:instrText xml:space="preserve"> NUMPAGES   \* MERGEFORMAT </w:instrText>
                    </w:r>
                    <w:r w:rsidR="00910B73">
                      <w:fldChar w:fldCharType="separate"/>
                    </w:r>
                    <w:r w:rsidR="00162FF6" w:rsidRPr="00162FF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910B7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30"/>
    <w:rsid w:val="00010F11"/>
    <w:rsid w:val="000A1117"/>
    <w:rsid w:val="000B0485"/>
    <w:rsid w:val="000D4C2D"/>
    <w:rsid w:val="00151BCD"/>
    <w:rsid w:val="00162FF6"/>
    <w:rsid w:val="001645F6"/>
    <w:rsid w:val="00177C8B"/>
    <w:rsid w:val="001823AC"/>
    <w:rsid w:val="001E5759"/>
    <w:rsid w:val="002079FF"/>
    <w:rsid w:val="002110B4"/>
    <w:rsid w:val="00230344"/>
    <w:rsid w:val="002C7ADF"/>
    <w:rsid w:val="003574C5"/>
    <w:rsid w:val="003C7327"/>
    <w:rsid w:val="00416B81"/>
    <w:rsid w:val="004202C8"/>
    <w:rsid w:val="00421642"/>
    <w:rsid w:val="00430FD9"/>
    <w:rsid w:val="00482FE8"/>
    <w:rsid w:val="00486F35"/>
    <w:rsid w:val="0054173C"/>
    <w:rsid w:val="005D29A3"/>
    <w:rsid w:val="005D2A87"/>
    <w:rsid w:val="00634863"/>
    <w:rsid w:val="00666A39"/>
    <w:rsid w:val="00695267"/>
    <w:rsid w:val="006A5B6A"/>
    <w:rsid w:val="006B08EA"/>
    <w:rsid w:val="006B4B54"/>
    <w:rsid w:val="00725DF9"/>
    <w:rsid w:val="00761083"/>
    <w:rsid w:val="007959FB"/>
    <w:rsid w:val="007C7930"/>
    <w:rsid w:val="007D6D5D"/>
    <w:rsid w:val="00810B39"/>
    <w:rsid w:val="009075B0"/>
    <w:rsid w:val="00910B73"/>
    <w:rsid w:val="00A56206"/>
    <w:rsid w:val="00A960A4"/>
    <w:rsid w:val="00AD65C1"/>
    <w:rsid w:val="00B1065A"/>
    <w:rsid w:val="00B21DFB"/>
    <w:rsid w:val="00BF168D"/>
    <w:rsid w:val="00BF3D97"/>
    <w:rsid w:val="00C40346"/>
    <w:rsid w:val="00C517FC"/>
    <w:rsid w:val="00C92366"/>
    <w:rsid w:val="00CB2E7A"/>
    <w:rsid w:val="00D77F7B"/>
    <w:rsid w:val="00DC144F"/>
    <w:rsid w:val="00DE3055"/>
    <w:rsid w:val="00E72600"/>
    <w:rsid w:val="00EA6AD8"/>
    <w:rsid w:val="00ED2668"/>
    <w:rsid w:val="00F15055"/>
    <w:rsid w:val="00F344B1"/>
    <w:rsid w:val="00F41CED"/>
    <w:rsid w:val="00F67513"/>
    <w:rsid w:val="00FB02D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A5CBAC"/>
  <w15:docId w15:val="{B3AAA041-6750-47C1-9685-CCF499F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930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930"/>
    <w:rPr>
      <w:color w:val="808080"/>
    </w:rPr>
  </w:style>
  <w:style w:type="character" w:customStyle="1" w:styleId="Style2">
    <w:name w:val="Style2"/>
    <w:basedOn w:val="Fuentedeprrafopredeter"/>
    <w:uiPriority w:val="1"/>
    <w:rsid w:val="007C7930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7C7930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7C7930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C7930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C793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C7930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7C793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C7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930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7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93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7C7930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7C7930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7C7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C79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7930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7930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C793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7C7930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7C7930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7C7930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93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56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asdcompras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58AE3667B1412B97266918408D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157F-3527-4F85-AAA9-B4DA79C3C257}"/>
      </w:docPartPr>
      <w:docPartBody>
        <w:p w:rsidR="00F01506" w:rsidRDefault="00F0640F" w:rsidP="00F0640F">
          <w:pPr>
            <w:pStyle w:val="7B58AE3667B1412B97266918408DBFB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CCAFA280D34876B16441DDA945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36BD-9B78-4B4B-9398-126ED785B609}"/>
      </w:docPartPr>
      <w:docPartBody>
        <w:p w:rsidR="00F01506" w:rsidRDefault="00F0640F" w:rsidP="00F0640F">
          <w:pPr>
            <w:pStyle w:val="E2CCAFA280D34876B16441DDA945582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9F9861A51844E5A0B835B80BC7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F821-9790-498D-A995-DE28B440752D}"/>
      </w:docPartPr>
      <w:docPartBody>
        <w:p w:rsidR="00F01506" w:rsidRDefault="00F0640F" w:rsidP="00F0640F">
          <w:pPr>
            <w:pStyle w:val="C19F9861A51844E5A0B835B80BC7EE2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353083258D43EB86A22F24338F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6F0F-9076-430B-A415-197449ADB2ED}"/>
      </w:docPartPr>
      <w:docPartBody>
        <w:p w:rsidR="00950511" w:rsidRDefault="00F97103" w:rsidP="00F97103">
          <w:pPr>
            <w:pStyle w:val="3E353083258D43EB86A22F24338FBF1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C71687DF4734AA09B64A32B893F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9EA3-34A9-48F0-A7B5-CB1CF99F0B8A}"/>
      </w:docPartPr>
      <w:docPartBody>
        <w:p w:rsidR="00AF7BAF" w:rsidRDefault="00D37731" w:rsidP="00D37731">
          <w:pPr>
            <w:pStyle w:val="1C71687DF4734AA09B64A32B893FF6D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8A174F780C4953AD5F6F6A9B0C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3759-509C-4145-ABED-F0107D9973AE}"/>
      </w:docPartPr>
      <w:docPartBody>
        <w:p w:rsidR="00AF7BAF" w:rsidRDefault="00D37731" w:rsidP="00D37731">
          <w:pPr>
            <w:pStyle w:val="9D8A174F780C4953AD5F6F6A9B0CA24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563688832641578A1AAE2CAC65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B62E-D5F9-4E64-9A41-3DA4A5B40913}"/>
      </w:docPartPr>
      <w:docPartBody>
        <w:p w:rsidR="00AF7BAF" w:rsidRDefault="00D37731" w:rsidP="00D37731">
          <w:pPr>
            <w:pStyle w:val="DE563688832641578A1AAE2CAC6598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0F"/>
    <w:rsid w:val="00025609"/>
    <w:rsid w:val="00026196"/>
    <w:rsid w:val="000C4178"/>
    <w:rsid w:val="001343FA"/>
    <w:rsid w:val="001D1877"/>
    <w:rsid w:val="001E5B13"/>
    <w:rsid w:val="003618D0"/>
    <w:rsid w:val="003676F2"/>
    <w:rsid w:val="003D19DA"/>
    <w:rsid w:val="003F4B5F"/>
    <w:rsid w:val="004060D2"/>
    <w:rsid w:val="00416282"/>
    <w:rsid w:val="0061127D"/>
    <w:rsid w:val="006207E2"/>
    <w:rsid w:val="006F06B7"/>
    <w:rsid w:val="006F4869"/>
    <w:rsid w:val="007E61F2"/>
    <w:rsid w:val="00950511"/>
    <w:rsid w:val="00996646"/>
    <w:rsid w:val="00A071E0"/>
    <w:rsid w:val="00AF7BAF"/>
    <w:rsid w:val="00B44220"/>
    <w:rsid w:val="00D37731"/>
    <w:rsid w:val="00D94242"/>
    <w:rsid w:val="00EE55FB"/>
    <w:rsid w:val="00F01506"/>
    <w:rsid w:val="00F0640F"/>
    <w:rsid w:val="00F80AD8"/>
    <w:rsid w:val="00F8400D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7731"/>
    <w:rPr>
      <w:color w:val="808080"/>
    </w:rPr>
  </w:style>
  <w:style w:type="paragraph" w:customStyle="1" w:styleId="7B58AE3667B1412B97266918408DBFB3">
    <w:name w:val="7B58AE3667B1412B97266918408DBFB3"/>
    <w:rsid w:val="00F0640F"/>
  </w:style>
  <w:style w:type="paragraph" w:customStyle="1" w:styleId="E2CCAFA280D34876B16441DDA9455828">
    <w:name w:val="E2CCAFA280D34876B16441DDA9455828"/>
    <w:rsid w:val="00F0640F"/>
  </w:style>
  <w:style w:type="paragraph" w:customStyle="1" w:styleId="3EAF7EE706FB4CBFB3DA9A97F769FA8B">
    <w:name w:val="3EAF7EE706FB4CBFB3DA9A97F769FA8B"/>
    <w:rsid w:val="00F0640F"/>
  </w:style>
  <w:style w:type="paragraph" w:customStyle="1" w:styleId="C7B6B340C5C145C18984B2F58237A6FD">
    <w:name w:val="C7B6B340C5C145C18984B2F58237A6FD"/>
    <w:rsid w:val="00F0640F"/>
  </w:style>
  <w:style w:type="paragraph" w:customStyle="1" w:styleId="C19F9861A51844E5A0B835B80BC7EE28">
    <w:name w:val="C19F9861A51844E5A0B835B80BC7EE28"/>
    <w:rsid w:val="00F0640F"/>
  </w:style>
  <w:style w:type="paragraph" w:customStyle="1" w:styleId="EF4429B19D2B4DBEA965BA6221FA8713">
    <w:name w:val="EF4429B19D2B4DBEA965BA6221FA8713"/>
    <w:rsid w:val="00F0640F"/>
  </w:style>
  <w:style w:type="paragraph" w:customStyle="1" w:styleId="B190FBBB33F04FFF911E59A8495DC374">
    <w:name w:val="B190FBBB33F04FFF911E59A8495DC374"/>
    <w:rsid w:val="00F0640F"/>
  </w:style>
  <w:style w:type="paragraph" w:customStyle="1" w:styleId="0D4005231B8648ABA1D136AEBAE78ADE">
    <w:name w:val="0D4005231B8648ABA1D136AEBAE78ADE"/>
    <w:rsid w:val="00F0640F"/>
  </w:style>
  <w:style w:type="paragraph" w:customStyle="1" w:styleId="21BD4CB6C6384AFC989E6A1DCA0C4B75">
    <w:name w:val="21BD4CB6C6384AFC989E6A1DCA0C4B75"/>
    <w:rsid w:val="00F0640F"/>
  </w:style>
  <w:style w:type="paragraph" w:customStyle="1" w:styleId="3E353083258D43EB86A22F24338FBF15">
    <w:name w:val="3E353083258D43EB86A22F24338FBF15"/>
    <w:rsid w:val="00F97103"/>
  </w:style>
  <w:style w:type="paragraph" w:customStyle="1" w:styleId="1C71687DF4734AA09B64A32B893FF6DA">
    <w:name w:val="1C71687DF4734AA09B64A32B893FF6DA"/>
    <w:rsid w:val="00D37731"/>
  </w:style>
  <w:style w:type="paragraph" w:customStyle="1" w:styleId="9D8A174F780C4953AD5F6F6A9B0CA24B">
    <w:name w:val="9D8A174F780C4953AD5F6F6A9B0CA24B"/>
    <w:rsid w:val="00D37731"/>
  </w:style>
  <w:style w:type="paragraph" w:customStyle="1" w:styleId="DE563688832641578A1AAE2CAC65987E">
    <w:name w:val="DE563688832641578A1AAE2CAC65987E"/>
    <w:rsid w:val="00D3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55FA-10AA-47CB-B68A-9FA9946D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L. Alvarez Hernandez</dc:creator>
  <cp:lastModifiedBy>Patricia M. Ruiz De Los Santos</cp:lastModifiedBy>
  <cp:revision>15</cp:revision>
  <cp:lastPrinted>2017-02-09T12:41:00Z</cp:lastPrinted>
  <dcterms:created xsi:type="dcterms:W3CDTF">2017-10-23T17:03:00Z</dcterms:created>
  <dcterms:modified xsi:type="dcterms:W3CDTF">2018-09-20T20:20:00Z</dcterms:modified>
</cp:coreProperties>
</file>