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41847DE2" w:rsidR="0046741C" w:rsidRPr="00095368" w:rsidRDefault="00612002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</w:t>
            </w:r>
            <w:r w:rsidR="00E84904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AD062D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AD062D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3820813" w:rsidR="00520450" w:rsidRPr="00A76B8A" w:rsidRDefault="00612002" w:rsidP="0078704D">
            <w:r>
              <w:t>Agost</w:t>
            </w:r>
            <w:r w:rsidR="00720B34">
              <w:t>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CB3A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6496AF58" w:rsidR="00612002" w:rsidRPr="00A76B8A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9254D13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EB188C8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3676CA23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45582850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6F301AFD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14:paraId="037169B4" w14:textId="77777777" w:rsidR="00612002" w:rsidRPr="00FB012F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CB3A32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6D8ED97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08A8A6E8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2C2E6A55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612002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AD062D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7DD51F9A" w:rsidR="00612002" w:rsidRDefault="00612002" w:rsidP="00183A6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CB3A32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20D4B68D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AD062D" w:rsidP="00CB3A32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CB3A32"/>
        </w:tc>
        <w:tc>
          <w:tcPr>
            <w:tcW w:w="1287" w:type="dxa"/>
          </w:tcPr>
          <w:p w14:paraId="15157D43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23A3F5E" w14:textId="77777777" w:rsidR="00612002" w:rsidRDefault="00612002" w:rsidP="00CB3A32">
            <w:pPr>
              <w:jc w:val="center"/>
            </w:pPr>
          </w:p>
          <w:p w14:paraId="0F9DA6A2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234E363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AD062D" w:rsidP="00CB3A32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CB3A32"/>
        </w:tc>
        <w:tc>
          <w:tcPr>
            <w:tcW w:w="1287" w:type="dxa"/>
          </w:tcPr>
          <w:p w14:paraId="684787AF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26DA7BD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AD062D" w:rsidP="00CB3A32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3C9F2958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AD062D" w:rsidP="00CB3A32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2C2944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AD062D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4AC294F3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AD062D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2F8947CA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AD062D" w:rsidP="00CB3A32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38F8978F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AD062D" w:rsidP="00CB3A32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6DE1D6BE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AD062D" w:rsidP="00CB3A32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438381F5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0FF1700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AD062D" w:rsidP="00CB3A32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111D6B8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046C535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6086BD4" w14:textId="77777777" w:rsidR="00612002" w:rsidRPr="00897F1F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C1D7B3B" w14:textId="1E6A672F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F806E6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22D671F" w14:textId="77777777" w:rsidR="00612002" w:rsidRPr="00793025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2D9C143" w14:textId="506DA3A8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7635E93B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CB3A3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66131D2B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AD062D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EEF970A" w:rsidR="00612002" w:rsidRDefault="00612002" w:rsidP="0061200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14:paraId="2BDDCCA4" w14:textId="77777777" w:rsidTr="00181DB6">
        <w:tc>
          <w:tcPr>
            <w:tcW w:w="3539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3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612002">
        <w:tc>
          <w:tcPr>
            <w:tcW w:w="3539" w:type="dxa"/>
          </w:tcPr>
          <w:p w14:paraId="77006E11" w14:textId="77777777" w:rsidR="00612002" w:rsidRPr="00FB012F" w:rsidRDefault="00612002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14:paraId="668B6EBF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612002" w:rsidRDefault="00612002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2E38E408" w:rsidR="00612002" w:rsidRDefault="00612002" w:rsidP="00181DB6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612002" w:rsidRDefault="00612002" w:rsidP="00D51776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612002">
        <w:tc>
          <w:tcPr>
            <w:tcW w:w="3539" w:type="dxa"/>
          </w:tcPr>
          <w:p w14:paraId="6D2942AF" w14:textId="77777777" w:rsidR="00612002" w:rsidRPr="00FB012F" w:rsidRDefault="00612002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14:paraId="62F02E28" w14:textId="77777777" w:rsidR="00612002" w:rsidRPr="00C15436" w:rsidRDefault="00612002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612002" w:rsidRDefault="00612002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F852612" w:rsidR="00612002" w:rsidRDefault="00612002" w:rsidP="00181DB6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612002" w:rsidRDefault="00612002" w:rsidP="00181DB6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612002">
        <w:tc>
          <w:tcPr>
            <w:tcW w:w="3539" w:type="dxa"/>
          </w:tcPr>
          <w:p w14:paraId="5E0E6E40" w14:textId="77777777" w:rsidR="00612002" w:rsidRPr="00FB012F" w:rsidRDefault="00612002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14:paraId="6AA87B1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612002" w:rsidRDefault="00612002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1448055A" w:rsidR="00612002" w:rsidRDefault="00612002" w:rsidP="00181DB6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612002" w:rsidRDefault="00612002" w:rsidP="00556538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612002">
        <w:tc>
          <w:tcPr>
            <w:tcW w:w="3539" w:type="dxa"/>
          </w:tcPr>
          <w:p w14:paraId="2BA4F28D" w14:textId="77777777" w:rsidR="00612002" w:rsidRPr="00FB012F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14:paraId="71F9C969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612002" w:rsidRDefault="00612002" w:rsidP="00CB3A3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7A6CF299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612002">
        <w:tc>
          <w:tcPr>
            <w:tcW w:w="3539" w:type="dxa"/>
          </w:tcPr>
          <w:p w14:paraId="4EB2A48B" w14:textId="77777777" w:rsidR="00612002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14:paraId="365F452F" w14:textId="77777777" w:rsidR="00612002" w:rsidRPr="00FB012F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14:paraId="7FEDE9FF" w14:textId="77777777" w:rsidR="00612002" w:rsidRDefault="00612002" w:rsidP="00CB3A32">
            <w:pPr>
              <w:rPr>
                <w:b/>
              </w:rPr>
            </w:pPr>
          </w:p>
          <w:p w14:paraId="6536D83E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27BDC9F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612002">
        <w:tc>
          <w:tcPr>
            <w:tcW w:w="3539" w:type="dxa"/>
          </w:tcPr>
          <w:p w14:paraId="512DAAE8" w14:textId="77777777" w:rsidR="00612002" w:rsidRPr="00FB012F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14:paraId="60026BBC" w14:textId="77777777" w:rsidR="00612002" w:rsidRDefault="00612002" w:rsidP="00CB3A32">
            <w:pPr>
              <w:rPr>
                <w:b/>
              </w:rPr>
            </w:pPr>
          </w:p>
          <w:p w14:paraId="57EBE2E3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535CE64D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612002">
        <w:tc>
          <w:tcPr>
            <w:tcW w:w="3539" w:type="dxa"/>
          </w:tcPr>
          <w:p w14:paraId="23D2F34A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14:paraId="6ECC33E6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008B3F3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612002">
        <w:tc>
          <w:tcPr>
            <w:tcW w:w="3539" w:type="dxa"/>
          </w:tcPr>
          <w:p w14:paraId="59026352" w14:textId="77777777" w:rsidR="00612002" w:rsidRPr="00FB012F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14:paraId="4BA938AD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45D2CAF9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612002">
        <w:tc>
          <w:tcPr>
            <w:tcW w:w="3539" w:type="dxa"/>
          </w:tcPr>
          <w:p w14:paraId="7B14A589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14:paraId="621F6FE7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151EC3AB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612002">
        <w:tc>
          <w:tcPr>
            <w:tcW w:w="3539" w:type="dxa"/>
          </w:tcPr>
          <w:p w14:paraId="750CB25C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14:paraId="03237C1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5F85B754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612002">
        <w:tc>
          <w:tcPr>
            <w:tcW w:w="3539" w:type="dxa"/>
          </w:tcPr>
          <w:p w14:paraId="2AA337C4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14:paraId="529F248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13AACF67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612002">
        <w:tc>
          <w:tcPr>
            <w:tcW w:w="3539" w:type="dxa"/>
          </w:tcPr>
          <w:p w14:paraId="64C11D8E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14:paraId="5F97AD5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2E3FF30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612002">
        <w:tc>
          <w:tcPr>
            <w:tcW w:w="3539" w:type="dxa"/>
          </w:tcPr>
          <w:p w14:paraId="4899D923" w14:textId="77777777" w:rsidR="00612002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14:paraId="512BECF4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E0678DE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612002">
        <w:tc>
          <w:tcPr>
            <w:tcW w:w="3539" w:type="dxa"/>
          </w:tcPr>
          <w:p w14:paraId="06CD1238" w14:textId="77777777" w:rsidR="00612002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14:paraId="044099E2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612002" w:rsidRDefault="00AD062D" w:rsidP="00CB3A32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CB3A3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695F0A62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612002">
        <w:tc>
          <w:tcPr>
            <w:tcW w:w="3539" w:type="dxa"/>
          </w:tcPr>
          <w:p w14:paraId="0D1FE562" w14:textId="77777777" w:rsidR="00612002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14:paraId="1BAFA7C9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612002" w:rsidRDefault="00AD062D" w:rsidP="00CB3A32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CB3A3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285BE39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612002">
        <w:tc>
          <w:tcPr>
            <w:tcW w:w="3539" w:type="dxa"/>
          </w:tcPr>
          <w:p w14:paraId="5903E690" w14:textId="77777777" w:rsidR="00612002" w:rsidRDefault="00612002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14:paraId="05B0F99C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1647A3C" w14:textId="77777777" w:rsidR="00612002" w:rsidRDefault="00AD062D" w:rsidP="00CB3A32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36B24237" w14:textId="77777777" w:rsidR="00612002" w:rsidRDefault="00612002" w:rsidP="00CB3A3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FA2F98A" w14:textId="0998D20C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612002">
        <w:tc>
          <w:tcPr>
            <w:tcW w:w="3539" w:type="dxa"/>
          </w:tcPr>
          <w:p w14:paraId="45CEE2BF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14:paraId="2CDD995F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4C519F23" w14:textId="77777777" w:rsidR="00612002" w:rsidRDefault="00AD062D" w:rsidP="00CB3A32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7252E272" w14:textId="77777777" w:rsidR="00612002" w:rsidRDefault="00612002" w:rsidP="00CB3A3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0C61C5B" w14:textId="2233B5AE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612002">
        <w:tc>
          <w:tcPr>
            <w:tcW w:w="3539" w:type="dxa"/>
          </w:tcPr>
          <w:p w14:paraId="136CC94E" w14:textId="77777777" w:rsidR="00612002" w:rsidRDefault="00AD062D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612002" w:rsidRDefault="00AD062D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5892B559" w:rsidR="00612002" w:rsidRDefault="00612002" w:rsidP="0061200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F63926"/>
    <w:p w14:paraId="7EBB10EE" w14:textId="77777777" w:rsidR="00942C4A" w:rsidRDefault="00942C4A" w:rsidP="00556538"/>
    <w:p w14:paraId="69858048" w14:textId="77777777" w:rsidR="00942C4A" w:rsidRDefault="00942C4A" w:rsidP="00556538"/>
    <w:p w14:paraId="419733E1" w14:textId="77777777" w:rsidR="00942C4A" w:rsidRDefault="00942C4A" w:rsidP="00556538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CB3A3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7B27B152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AD062D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794A9D77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AD062D" w:rsidP="00CB3A32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D9842CB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612002" w:rsidRDefault="00612002" w:rsidP="00CB3A32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6BC1C73F" w:rsidR="00612002" w:rsidRDefault="00612002" w:rsidP="0059688E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CB3A32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57051B">
        <w:tc>
          <w:tcPr>
            <w:tcW w:w="2927" w:type="dxa"/>
          </w:tcPr>
          <w:p w14:paraId="3E40CD78" w14:textId="77777777" w:rsidR="00612002" w:rsidRPr="00FB012F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612002" w:rsidRPr="00A76B8A" w:rsidRDefault="00612002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6A6838E8" w:rsidR="00612002" w:rsidRPr="00A76B8A" w:rsidRDefault="00612002" w:rsidP="0059688E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1004B6" w14:textId="77777777" w:rsidR="00612002" w:rsidRDefault="00612002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57051B">
        <w:tc>
          <w:tcPr>
            <w:tcW w:w="2927" w:type="dxa"/>
          </w:tcPr>
          <w:p w14:paraId="631D3B42" w14:textId="77777777" w:rsidR="00612002" w:rsidRPr="00FB012F" w:rsidRDefault="00612002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612002" w:rsidRDefault="00612002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2B3192A5" w:rsidR="00612002" w:rsidRDefault="00612002" w:rsidP="0059688E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B4A739" w14:textId="77777777" w:rsidR="00612002" w:rsidRPr="00DC7624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57051B">
        <w:trPr>
          <w:trHeight w:val="654"/>
        </w:trPr>
        <w:tc>
          <w:tcPr>
            <w:tcW w:w="2927" w:type="dxa"/>
          </w:tcPr>
          <w:p w14:paraId="40B3989F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14:paraId="44F2DF02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4C3AE329" w:rsidR="00612002" w:rsidRDefault="00612002" w:rsidP="0059688E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F886B1" w14:textId="77777777" w:rsidR="006B274B" w:rsidRDefault="006B274B" w:rsidP="00556538">
      <w:pPr>
        <w:rPr>
          <w:b/>
          <w:lang w:val="es-ES"/>
        </w:rPr>
      </w:pPr>
    </w:p>
    <w:p w14:paraId="205417CF" w14:textId="77777777" w:rsidR="00942C4A" w:rsidRDefault="00942C4A" w:rsidP="00556538">
      <w:pPr>
        <w:rPr>
          <w:b/>
          <w:lang w:val="es-ES"/>
        </w:rPr>
      </w:pPr>
    </w:p>
    <w:p w14:paraId="55221C11" w14:textId="77777777" w:rsidR="00942C4A" w:rsidRDefault="00942C4A" w:rsidP="00556538">
      <w:pPr>
        <w:rPr>
          <w:b/>
          <w:lang w:val="es-ES"/>
        </w:rPr>
      </w:pPr>
    </w:p>
    <w:p w14:paraId="189B970A" w14:textId="77777777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CB3A3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AD062D" w:rsidP="00CB3A32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CB3A3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7C855115" w:rsidR="00612002" w:rsidRPr="00A76B8A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612002" w:rsidRDefault="00612002" w:rsidP="00CB3A32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612002" w14:paraId="06F77F26" w14:textId="77777777" w:rsidTr="0057051B">
        <w:tc>
          <w:tcPr>
            <w:tcW w:w="2927" w:type="dxa"/>
          </w:tcPr>
          <w:p w14:paraId="6F0B351C" w14:textId="77777777" w:rsidR="00612002" w:rsidRDefault="00612002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612002" w:rsidRPr="00716068" w:rsidRDefault="00612002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612002" w:rsidRDefault="00AD062D" w:rsidP="000C61C7">
            <w:pPr>
              <w:jc w:val="center"/>
              <w:rPr>
                <w:rStyle w:val="Hipervnculo"/>
              </w:rPr>
            </w:pPr>
            <w:hyperlink r:id="rId52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612002" w:rsidRDefault="00612002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3F38E0D6" w:rsidR="00612002" w:rsidRDefault="00612002" w:rsidP="0059688E">
            <w:pPr>
              <w:ind w:right="-253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612002" w:rsidRPr="00DC7624" w:rsidRDefault="00612002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CB3A3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14:paraId="5CDB61E3" w14:textId="77777777" w:rsidTr="0057051B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57051B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0D4F7146" w14:textId="77777777" w:rsidR="00612002" w:rsidRDefault="00AD062D" w:rsidP="00612002">
            <w:pPr>
              <w:jc w:val="center"/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14:paraId="3BB9556F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00F5658" w14:textId="75C43ECF" w:rsidR="00612002" w:rsidRPr="00A76B8A" w:rsidRDefault="00612002" w:rsidP="0061200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77777777" w:rsidR="00612002" w:rsidRPr="00FB012F" w:rsidRDefault="00612002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AD062D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68EDB998" w:rsidR="00612002" w:rsidRPr="00812824" w:rsidRDefault="00612002" w:rsidP="00F8115C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7F325C91" w14:textId="77777777" w:rsidR="00612002" w:rsidRDefault="00612002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653E59F" w:rsidR="00612002" w:rsidRPr="00CC5551" w:rsidRDefault="00612002" w:rsidP="00CB3A32">
            <w:pPr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AD062D" w:rsidP="00CB3A32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6CBECDAB" w:rsidR="00612002" w:rsidRDefault="00612002" w:rsidP="00CB3A3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77777777"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A3EC839" w14:textId="77777777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403A94E1" w:rsidR="00CB3A32" w:rsidRDefault="00CB3A32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ACF370F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2A802B71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120F6499" w14:textId="77777777"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3C92B779" w14:textId="77777777"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  <w:p w14:paraId="63957D17" w14:textId="77777777"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78ECB6EA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71606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0408BF59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731444A4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6B9A4E5F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716068">
            <w:pPr>
              <w:jc w:val="center"/>
            </w:pPr>
          </w:p>
          <w:p w14:paraId="12A1BE1D" w14:textId="77777777" w:rsidR="00C90CE1" w:rsidRDefault="00C90CE1" w:rsidP="00716068">
            <w:pPr>
              <w:jc w:val="center"/>
            </w:pPr>
          </w:p>
          <w:p w14:paraId="6207238B" w14:textId="77777777" w:rsidR="00C90CE1" w:rsidRDefault="00C90CE1" w:rsidP="00716068">
            <w:pPr>
              <w:jc w:val="center"/>
            </w:pPr>
          </w:p>
          <w:p w14:paraId="46EB7080" w14:textId="77777777" w:rsidR="00C90CE1" w:rsidRDefault="00AD062D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5147B2A5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469D3D1B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193E147F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2BE7A4BC" w14:textId="77777777" w:rsidR="002B4376" w:rsidRPr="00812824" w:rsidRDefault="002B4376" w:rsidP="00025507"/>
          <w:p w14:paraId="70A78CDF" w14:textId="77777777" w:rsidR="002B4376" w:rsidRPr="00812824" w:rsidRDefault="002B4376" w:rsidP="00025507"/>
          <w:p w14:paraId="66D43946" w14:textId="77777777" w:rsidR="00C90CE1" w:rsidRPr="00812824" w:rsidRDefault="00C90CE1" w:rsidP="00025507"/>
          <w:p w14:paraId="76A632C7" w14:textId="40CC30B2" w:rsidR="0018325A" w:rsidRPr="00812824" w:rsidRDefault="00612002" w:rsidP="00025507">
            <w:r>
              <w:t>Agost</w:t>
            </w:r>
            <w:r w:rsidR="00C90CE1" w:rsidRPr="00812824">
              <w:t>o</w:t>
            </w:r>
            <w:r w:rsidR="00A140BB" w:rsidRPr="00812824">
              <w:t xml:space="preserve"> 2019</w:t>
            </w:r>
          </w:p>
          <w:p w14:paraId="60F70243" w14:textId="77777777" w:rsidR="00C90CE1" w:rsidRPr="00812824" w:rsidRDefault="00C90CE1" w:rsidP="00025507"/>
          <w:p w14:paraId="7F1EBBD9" w14:textId="77777777" w:rsidR="00C90CE1" w:rsidRPr="00812824" w:rsidRDefault="00C90CE1" w:rsidP="00025507"/>
          <w:p w14:paraId="5919692B" w14:textId="77777777" w:rsidR="00C90CE1" w:rsidRPr="00812824" w:rsidRDefault="00C90CE1" w:rsidP="00025507"/>
          <w:p w14:paraId="3EE481D8" w14:textId="77777777" w:rsidR="00C90CE1" w:rsidRPr="00812824" w:rsidRDefault="00C90CE1" w:rsidP="00025507"/>
          <w:p w14:paraId="5F561289" w14:textId="163E8BA4" w:rsidR="00C90CE1" w:rsidRPr="00812824" w:rsidRDefault="00612002" w:rsidP="00E9715F">
            <w:pPr>
              <w:jc w:val="center"/>
            </w:pPr>
            <w:r>
              <w:t>Agosto</w:t>
            </w:r>
            <w:r w:rsidR="00C90CE1" w:rsidRPr="00812824">
              <w:t xml:space="preserve"> 2019</w:t>
            </w:r>
          </w:p>
        </w:tc>
        <w:tc>
          <w:tcPr>
            <w:tcW w:w="1418" w:type="dxa"/>
          </w:tcPr>
          <w:p w14:paraId="0411EE29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1CF4FBC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329C96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AD062D" w:rsidP="00E9715F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3AEA6983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AD062D" w:rsidP="00E9715F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33CC6CE7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AD062D" w:rsidP="00E9715F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63EB0DCD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E9715F">
            <w:pPr>
              <w:rPr>
                <w:b/>
              </w:rPr>
            </w:pPr>
          </w:p>
          <w:p w14:paraId="339BC62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2E7C91C9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185A4290" w:rsidR="00612002" w:rsidRDefault="00612002" w:rsidP="00025507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E9715F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AD062D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AD062D" w:rsidP="00C45A9C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254D586A" w:rsidR="00612002" w:rsidRDefault="00612002" w:rsidP="00025507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4966B1A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Estratégico</w:t>
            </w:r>
          </w:p>
          <w:p w14:paraId="6800267E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02BFCC7B" w14:textId="11742404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3144E7F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AD062D" w:rsidP="00E9715F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6159FE58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2960AA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E9715F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6AB1E802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D88E473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14:paraId="07B10D49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E576696" w14:textId="77777777" w:rsidR="00612002" w:rsidRPr="00C45A9C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86CA77B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08E77BF8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695BD985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3B4A241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54469822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DBCE973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2F2C933C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7179BB6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0CEEDE6A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E2E8DF1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AD062D" w:rsidP="00E9715F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0D2376AB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0E2C84D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E9715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76B60FC2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AD062D" w:rsidP="00E9715F">
            <w:hyperlink r:id="rId77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2C1F485B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E9715F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141E0651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E9715F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E37AD71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E9715F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2D3EC759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E9715F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0A597A75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E9715F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5C609354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E9715F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2E23CB3C" w:rsidR="00612002" w:rsidRDefault="00612002" w:rsidP="00E9715F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2F2B8EE3" w:rsidR="00612002" w:rsidRDefault="00612002" w:rsidP="00025507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77777777" w:rsidR="00E077E2" w:rsidRDefault="0069023B" w:rsidP="009E64AF">
      <w:pPr>
        <w:rPr>
          <w:b/>
        </w:rPr>
      </w:pPr>
      <w:r>
        <w:rPr>
          <w:b/>
        </w:rPr>
        <w:lastRenderedPageBreak/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612002"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7D7AA3DE" w14:textId="77777777" w:rsidR="00612002" w:rsidRDefault="00612002" w:rsidP="00612002">
            <w:pPr>
              <w:jc w:val="center"/>
            </w:pPr>
          </w:p>
          <w:p w14:paraId="64ED6E83" w14:textId="77777777" w:rsidR="00612002" w:rsidRPr="00A32256" w:rsidRDefault="00AD062D" w:rsidP="00612002">
            <w:pPr>
              <w:jc w:val="center"/>
              <w:rPr>
                <w:color w:val="0000FF"/>
              </w:rPr>
            </w:pPr>
            <w:hyperlink r:id="rId7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14:paraId="03B582F7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56DFC5E" w14:textId="1D70CB1C" w:rsidR="00612002" w:rsidRPr="00A76B8A" w:rsidRDefault="00612002" w:rsidP="00612002"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2C3718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AD062D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77777777" w:rsidR="003B5785" w:rsidRDefault="003B5785" w:rsidP="009E64AF">
            <w:pPr>
              <w:jc w:val="center"/>
            </w:pPr>
          </w:p>
          <w:p w14:paraId="30EFBF52" w14:textId="77777777" w:rsidR="00D13FAD" w:rsidRPr="00A32256" w:rsidRDefault="00AD062D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618C1C59" w:rsidR="00203A28" w:rsidRPr="00812824" w:rsidRDefault="00612002" w:rsidP="003B5785">
            <w:r>
              <w:t>Agost</w:t>
            </w:r>
            <w:r w:rsidR="003B5785" w:rsidRPr="00812824">
              <w:t>o</w:t>
            </w:r>
            <w:r w:rsidR="004054AC" w:rsidRPr="00812824">
              <w:t xml:space="preserve"> 2019</w:t>
            </w:r>
          </w:p>
          <w:p w14:paraId="5C28CE1E" w14:textId="77777777" w:rsidR="003B5785" w:rsidRDefault="003B5785" w:rsidP="003B5785"/>
          <w:p w14:paraId="24782C44" w14:textId="77777777" w:rsidR="003B5785" w:rsidRDefault="003B5785" w:rsidP="003B5785"/>
          <w:p w14:paraId="3146FE9A" w14:textId="77777777" w:rsidR="003B5785" w:rsidRDefault="003B5785" w:rsidP="003B5785"/>
          <w:p w14:paraId="0BA221E1" w14:textId="1A2FE4F6" w:rsidR="003B5785" w:rsidRDefault="00612002" w:rsidP="003B5785">
            <w:r>
              <w:t>Agost</w:t>
            </w:r>
            <w:r w:rsidR="00E9715F">
              <w:t>o</w:t>
            </w:r>
            <w:r w:rsidR="003B5785">
              <w:t xml:space="preserve"> 2019</w:t>
            </w:r>
          </w:p>
          <w:p w14:paraId="65FA7699" w14:textId="77777777" w:rsidR="003B5785" w:rsidRDefault="003B5785" w:rsidP="003B5785"/>
          <w:p w14:paraId="54A4BED2" w14:textId="77777777" w:rsidR="003B5785" w:rsidRPr="00A76B8A" w:rsidRDefault="003B5785" w:rsidP="003B5785"/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612002">
        <w:trPr>
          <w:trHeight w:val="978"/>
        </w:trPr>
        <w:tc>
          <w:tcPr>
            <w:tcW w:w="3114" w:type="dxa"/>
          </w:tcPr>
          <w:p w14:paraId="6EBA3ACF" w14:textId="7777777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81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17C582BC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8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74567B19" w:rsidR="00612002" w:rsidRPr="00CC5551" w:rsidRDefault="00612002" w:rsidP="00E9715F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08960B50" w:rsidR="00612002" w:rsidRPr="00CC5551" w:rsidRDefault="00612002" w:rsidP="00E9715F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940D323" w:rsidR="00612002" w:rsidRPr="00CC5551" w:rsidRDefault="00612002" w:rsidP="00E9715F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FCD3149" w14:textId="77777777" w:rsidR="00612002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DE88A79" w14:textId="77777777" w:rsidR="00612002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19D8702C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AD062D" w:rsidP="00074E31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76FC5325" w:rsidR="00612002" w:rsidRPr="00CC5551" w:rsidRDefault="00612002" w:rsidP="0021048F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77777777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164DC13" w:rsidR="00612002" w:rsidRPr="00A76B8A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612002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612002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AD062D" w:rsidP="00612002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6120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7351E4E2" w:rsidR="00612002" w:rsidRPr="00A76B8A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2F27E6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AD062D" w:rsidP="00612002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4F75CD07" w:rsidR="00612002" w:rsidRPr="00812824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59688E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AD062D" w:rsidP="0059688E">
            <w:pPr>
              <w:jc w:val="center"/>
              <w:rPr>
                <w:color w:val="7030A0"/>
              </w:rPr>
            </w:pPr>
            <w:hyperlink r:id="rId8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0" w:history="1"/>
          </w:p>
          <w:p w14:paraId="152B18E5" w14:textId="77777777" w:rsidR="00612002" w:rsidRPr="00221551" w:rsidRDefault="00612002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1493F2EF" w:rsidR="00612002" w:rsidRPr="00A76B8A" w:rsidRDefault="00612002" w:rsidP="00025507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AD062D" w:rsidP="0008706C">
            <w:pPr>
              <w:jc w:val="center"/>
              <w:rPr>
                <w:color w:val="0000FF"/>
              </w:rPr>
            </w:pPr>
            <w:hyperlink r:id="rId9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78759E30" w:rsidR="00612002" w:rsidRDefault="00612002" w:rsidP="0008706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BE29C0F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AD062D" w:rsidP="00E9715F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2EABA581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612002">
        <w:tc>
          <w:tcPr>
            <w:tcW w:w="2927" w:type="dxa"/>
          </w:tcPr>
          <w:p w14:paraId="6B509004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14:paraId="0CB1E1B7" w14:textId="77777777" w:rsidR="00612002" w:rsidRPr="003561A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F2CF17D" w14:textId="77777777" w:rsidR="00612002" w:rsidRPr="00FE6A82" w:rsidRDefault="00612002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AD062D" w:rsidP="00E9715F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186CD506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0D220C30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14:paraId="6E3A567D" w14:textId="77777777" w:rsidR="00612002" w:rsidRPr="003561AF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AD062D" w:rsidP="00E9715F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29B21108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FA2E19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14:paraId="56C766AC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ABABC69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AD062D" w:rsidP="00E9715F">
            <w:pPr>
              <w:jc w:val="center"/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6B414F17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AD062D" w:rsidP="00E9715F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5731F148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AD062D" w:rsidP="00E9715F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7B75D75C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AD062D" w:rsidP="00E9715F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5F796289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AD062D" w:rsidP="00E9715F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400A688D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C288A9D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14:paraId="6A5A960E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03B7C04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AD062D" w:rsidP="00E9715F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4BB2AD8D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E9715F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E9715F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AD062D" w:rsidP="00E9715F">
            <w:pPr>
              <w:jc w:val="center"/>
            </w:pPr>
            <w:hyperlink r:id="rId102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71EAF3CB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AD062D" w:rsidP="00E9715F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F4653C6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5CD6C65C" w14:textId="77777777" w:rsidR="00612002" w:rsidRDefault="00612002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14:paraId="36848F50" w14:textId="77777777" w:rsidR="00612002" w:rsidRDefault="00612002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AD062D" w:rsidP="00904B43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7CE3F1D" w:rsidR="00612002" w:rsidRDefault="00612002" w:rsidP="00904B43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6D0C0304" w14:textId="77777777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AD062D" w:rsidP="00612002">
            <w:pPr>
              <w:jc w:val="center"/>
              <w:rPr>
                <w:b/>
              </w:rPr>
            </w:pPr>
            <w:hyperlink r:id="rId105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33A8CDD7" w:rsidR="00612002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E9715F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73F2618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A9437C4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0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632C28A7" w14:textId="77777777" w:rsidR="00612002" w:rsidRPr="00A32256" w:rsidRDefault="00612002" w:rsidP="00E971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0206F54" w14:textId="1CCA3354" w:rsidR="00612002" w:rsidRPr="00A76B8A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7ED1F5FD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0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57D6EABD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AF82A00" w14:textId="2AE85330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50E5F386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20BC3838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C57C54" w14:textId="7D186760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6CBDD8B0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1F540953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0FA49A6B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7ADC8AA1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AD062D" w:rsidP="00E9715F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4BE69E89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612002" w:rsidRDefault="00612002" w:rsidP="00E9715F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C000EB" w:rsidRDefault="00612002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537083BB" w:rsidR="00612002" w:rsidRPr="007E78B8" w:rsidRDefault="00612002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>Enero – Febrero – Marzo-Abril-Mayo-Junio-Julio</w:t>
            </w:r>
            <w:r w:rsidR="0063796E">
              <w:rPr>
                <w:b/>
                <w:color w:val="17365D" w:themeColor="text2" w:themeShade="BF"/>
                <w:lang w:val="es-DO"/>
              </w:rPr>
              <w:t>-Agosto</w:t>
            </w:r>
          </w:p>
        </w:tc>
        <w:tc>
          <w:tcPr>
            <w:tcW w:w="1134" w:type="dxa"/>
          </w:tcPr>
          <w:p w14:paraId="697890B0" w14:textId="77777777" w:rsidR="00612002" w:rsidRDefault="00612002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AD062D" w:rsidP="0040659A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46730DD1" w:rsidR="00612002" w:rsidRPr="00812824" w:rsidRDefault="00612002" w:rsidP="00DC3515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3CE5016" w14:textId="77777777" w:rsidR="00612002" w:rsidRDefault="00612002" w:rsidP="00DC351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88FC868" w14:textId="77777777" w:rsidR="00612002" w:rsidRPr="00A32256" w:rsidRDefault="00AD062D" w:rsidP="0040659A">
            <w:pPr>
              <w:jc w:val="center"/>
              <w:rPr>
                <w:color w:val="0000FF"/>
              </w:rPr>
            </w:pPr>
            <w:hyperlink r:id="rId114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  <w:p w14:paraId="0F07E892" w14:textId="77777777" w:rsidR="00612002" w:rsidRPr="00A32256" w:rsidRDefault="00612002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D71D1A7" w14:textId="05561B55" w:rsidR="00612002" w:rsidRDefault="00612002" w:rsidP="0040659A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284B860" w14:textId="77777777" w:rsidR="00612002" w:rsidRDefault="00612002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612002" w:rsidRDefault="00612002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612002" w:rsidRPr="007E78B8" w:rsidRDefault="00612002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612002" w:rsidRPr="00D36649" w:rsidRDefault="00612002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612002" w:rsidRPr="00A32256" w:rsidRDefault="00612002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6A509E5C" w:rsidR="00612002" w:rsidRDefault="00612002" w:rsidP="00B87F3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7DFBAAC0" w14:textId="77777777" w:rsidR="00612002" w:rsidRDefault="00612002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612002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  <w:p w14:paraId="08D0CF4D" w14:textId="77777777" w:rsidR="00612002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  <w:p w14:paraId="4DAD638F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0FD153B2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612002" w:rsidRPr="00D36649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648FC690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612002" w:rsidRPr="00D36649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4BAEC38A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2F3EB40E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612002" w:rsidRPr="007E78B8" w:rsidRDefault="00612002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612002" w:rsidRPr="00D36649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612002" w:rsidRPr="00A32256" w:rsidRDefault="00612002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25818305" w:rsidR="00612002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612002" w:rsidRPr="007E78B8" w:rsidRDefault="00612002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612002" w:rsidRDefault="00612002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612002" w:rsidRPr="00D36649" w:rsidRDefault="00612002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612002" w:rsidRPr="00A32256" w:rsidRDefault="00612002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271BA972" w:rsidR="00612002" w:rsidRDefault="00612002" w:rsidP="00B87F3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612002" w:rsidRDefault="00612002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E9715F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Empleados 2019</w:t>
            </w:r>
          </w:p>
          <w:p w14:paraId="6D247525" w14:textId="367D58DB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Enero-Febrero- Marzo-Abril-Mayo-Junio-Julio</w:t>
            </w:r>
            <w:r w:rsidR="0063796E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</w:t>
            </w:r>
          </w:p>
          <w:p w14:paraId="2AAEF950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500E0F7F" w:rsidR="00612002" w:rsidRPr="00DB6B0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Enero-Febrero-Marzo-Abril- Mayo-Junio-Julio</w:t>
            </w:r>
            <w:r w:rsidR="0063796E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</w:t>
            </w:r>
          </w:p>
        </w:tc>
        <w:tc>
          <w:tcPr>
            <w:tcW w:w="1276" w:type="dxa"/>
          </w:tcPr>
          <w:p w14:paraId="1AC27382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612002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61200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AD062D" w:rsidP="0061200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73FB9BEF" w14:textId="71D31559" w:rsidR="00612002" w:rsidRPr="00545CD3" w:rsidRDefault="00612002" w:rsidP="00612002">
            <w:pPr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169A0548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612002">
        <w:trPr>
          <w:trHeight w:val="1020"/>
        </w:trPr>
        <w:tc>
          <w:tcPr>
            <w:tcW w:w="2972" w:type="dxa"/>
          </w:tcPr>
          <w:p w14:paraId="3F65679A" w14:textId="77777777" w:rsidR="00612002" w:rsidRDefault="00612002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5D0DFF7" w:rsidR="00612002" w:rsidRDefault="00612002" w:rsidP="00025507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9E731E3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065504B2" w14:textId="77777777" w:rsidTr="00612002">
        <w:trPr>
          <w:trHeight w:val="1020"/>
        </w:trPr>
        <w:tc>
          <w:tcPr>
            <w:tcW w:w="2972" w:type="dxa"/>
          </w:tcPr>
          <w:p w14:paraId="36B4D1D7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612002" w:rsidRPr="003B1F8E" w:rsidRDefault="00612002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612002" w:rsidRPr="00A32256" w:rsidRDefault="00612002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3AC3C833" w:rsidR="00612002" w:rsidRPr="00545CD3" w:rsidRDefault="00612002" w:rsidP="0040659A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FAACBB0" w14:textId="77777777" w:rsidR="00612002" w:rsidRDefault="00612002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612002" w:rsidRPr="003B1F8E" w:rsidRDefault="00612002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612002" w:rsidRPr="00A32256" w:rsidRDefault="00612002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6D9A24B4" w:rsidR="00612002" w:rsidRPr="00545CD3" w:rsidRDefault="00612002" w:rsidP="0040659A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53E20D" w14:textId="77777777" w:rsidR="00612002" w:rsidRDefault="00612002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041BC5FE" w14:textId="77777777" w:rsidTr="00612002">
        <w:trPr>
          <w:trHeight w:val="1020"/>
        </w:trPr>
        <w:tc>
          <w:tcPr>
            <w:tcW w:w="2972" w:type="dxa"/>
          </w:tcPr>
          <w:p w14:paraId="69643547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612002" w:rsidRDefault="00612002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612002" w:rsidRPr="003B1F8E" w:rsidRDefault="00612002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612002" w:rsidRPr="00A32256" w:rsidRDefault="00612002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45D34702" w:rsidR="00612002" w:rsidRPr="00545CD3" w:rsidRDefault="00612002" w:rsidP="0040659A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A1A0AC3" w14:textId="77777777" w:rsidR="00612002" w:rsidRDefault="00612002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2D1CBAEB" w14:textId="77777777" w:rsidTr="00612002">
        <w:trPr>
          <w:trHeight w:val="1020"/>
        </w:trPr>
        <w:tc>
          <w:tcPr>
            <w:tcW w:w="2972" w:type="dxa"/>
          </w:tcPr>
          <w:p w14:paraId="38874B02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612002" w:rsidRPr="003B1F8E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612002" w:rsidRPr="00A32256" w:rsidRDefault="00612002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214F1CDD" w:rsidR="00612002" w:rsidRPr="00545CD3" w:rsidRDefault="00612002" w:rsidP="00E9715F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B7470EB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3278CA43" w14:textId="77777777" w:rsidTr="00612002">
        <w:trPr>
          <w:trHeight w:val="1020"/>
        </w:trPr>
        <w:tc>
          <w:tcPr>
            <w:tcW w:w="2972" w:type="dxa"/>
          </w:tcPr>
          <w:p w14:paraId="423B9127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612002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612002" w:rsidRPr="003B1F8E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6049EDD" w14:textId="77777777" w:rsidR="00612002" w:rsidRPr="00A32256" w:rsidRDefault="00AD062D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612002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14:paraId="7A4F31D7" w14:textId="77777777" w:rsidR="00612002" w:rsidRPr="00A32256" w:rsidRDefault="00612002" w:rsidP="00E9715F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B37EFBA" w14:textId="781E7B1F" w:rsidR="00612002" w:rsidRPr="00545CD3" w:rsidRDefault="00612002" w:rsidP="00E9715F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BF49EB1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395BB121" w14:textId="77777777" w:rsidTr="00612002">
        <w:trPr>
          <w:trHeight w:val="1020"/>
        </w:trPr>
        <w:tc>
          <w:tcPr>
            <w:tcW w:w="2972" w:type="dxa"/>
          </w:tcPr>
          <w:p w14:paraId="5EF43DA3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14:paraId="5AED7320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2667574" w14:textId="77777777" w:rsidR="00612002" w:rsidRPr="003B1F8E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612002" w:rsidRPr="00A32256" w:rsidRDefault="00612002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56A9FAD" w:rsidR="00612002" w:rsidRPr="00545CD3" w:rsidRDefault="00612002" w:rsidP="00E9715F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CC4EA42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3840ECD0" w14:textId="77777777" w:rsidTr="00612002">
        <w:trPr>
          <w:trHeight w:val="1020"/>
        </w:trPr>
        <w:tc>
          <w:tcPr>
            <w:tcW w:w="2972" w:type="dxa"/>
          </w:tcPr>
          <w:p w14:paraId="0DA71FF3" w14:textId="77777777" w:rsidR="00612002" w:rsidRPr="00812824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395201D5" w:rsidR="00612002" w:rsidRPr="00D23615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Enero-Febrero-Marzo-Abril-Mayo-Junio-Julio</w:t>
            </w:r>
            <w:r w:rsidR="0063796E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612002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612002" w:rsidRDefault="00612002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AECCBD5" w14:textId="77777777" w:rsidR="00612002" w:rsidRPr="00A32256" w:rsidRDefault="00AD062D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612002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495480D9" w14:textId="77777777" w:rsidR="00612002" w:rsidRPr="00482268" w:rsidRDefault="00612002" w:rsidP="00E9715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9DFCFD6" w14:textId="0BD0418F" w:rsidR="00612002" w:rsidRPr="00812824" w:rsidRDefault="00612002" w:rsidP="00E9715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3517C4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612002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575B5604" w14:textId="77777777" w:rsidTr="00612002">
        <w:trPr>
          <w:trHeight w:val="1020"/>
        </w:trPr>
        <w:tc>
          <w:tcPr>
            <w:tcW w:w="2972" w:type="dxa"/>
          </w:tcPr>
          <w:p w14:paraId="2DC9BA0F" w14:textId="77777777" w:rsidR="00612002" w:rsidRPr="00830BA6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612002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2E4C6BD" w14:textId="77777777" w:rsidR="00612002" w:rsidRPr="00A32256" w:rsidRDefault="00AD062D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612002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F080887" w14:textId="573CBCBA" w:rsidR="00612002" w:rsidRPr="00545CD3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23C0C2C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785ED997" w14:textId="77777777" w:rsidTr="00612002">
        <w:trPr>
          <w:trHeight w:val="1020"/>
        </w:trPr>
        <w:tc>
          <w:tcPr>
            <w:tcW w:w="2972" w:type="dxa"/>
          </w:tcPr>
          <w:p w14:paraId="65FFBC61" w14:textId="77777777" w:rsidR="00612002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0B78D68C" w:rsidR="00612002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45BC89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2C319433" w14:textId="77777777" w:rsidTr="00612002">
        <w:trPr>
          <w:trHeight w:val="1020"/>
        </w:trPr>
        <w:tc>
          <w:tcPr>
            <w:tcW w:w="2972" w:type="dxa"/>
          </w:tcPr>
          <w:p w14:paraId="69CE5F94" w14:textId="77777777" w:rsidR="00612002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3B64F0AB" w:rsidR="00612002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392A787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4BECB44" w14:textId="77777777" w:rsidTr="00612002">
        <w:trPr>
          <w:trHeight w:val="1020"/>
        </w:trPr>
        <w:tc>
          <w:tcPr>
            <w:tcW w:w="2972" w:type="dxa"/>
          </w:tcPr>
          <w:p w14:paraId="050F3E2D" w14:textId="77777777" w:rsidR="00612002" w:rsidRDefault="00612002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612002" w:rsidRPr="003B1F8E" w:rsidRDefault="00612002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612002" w:rsidRPr="00A32256" w:rsidRDefault="00612002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03F27C43" w:rsidR="00612002" w:rsidRDefault="00612002" w:rsidP="001D6912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D0E32C7" w14:textId="77777777" w:rsidR="00612002" w:rsidRDefault="00612002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315ABB3F" w14:textId="77777777" w:rsidTr="00612002">
        <w:trPr>
          <w:trHeight w:val="1020"/>
        </w:trPr>
        <w:tc>
          <w:tcPr>
            <w:tcW w:w="2972" w:type="dxa"/>
          </w:tcPr>
          <w:p w14:paraId="0688DAC8" w14:textId="77777777" w:rsidR="00612002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51F89EE8" w:rsidR="00612002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79450B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612002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612002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08568BBC" w:rsidR="00612002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5F02D86A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B7E7277" w14:textId="77777777" w:rsidTr="00612002">
        <w:trPr>
          <w:trHeight w:val="1020"/>
        </w:trPr>
        <w:tc>
          <w:tcPr>
            <w:tcW w:w="2972" w:type="dxa"/>
          </w:tcPr>
          <w:p w14:paraId="12F80E13" w14:textId="77777777" w:rsidR="00612002" w:rsidRDefault="00612002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612002" w:rsidRPr="003B1F8E" w:rsidRDefault="00612002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612002" w:rsidRPr="00A32256" w:rsidRDefault="00612002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2E2B59AB" w:rsidR="00612002" w:rsidRDefault="00612002" w:rsidP="00A70FC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72898E5" w14:textId="77777777" w:rsidR="00612002" w:rsidRDefault="00612002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612002" w:rsidRDefault="00612002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612002" w:rsidRDefault="00612002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612002" w:rsidRPr="003B1F8E" w:rsidRDefault="00612002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612002" w:rsidRPr="00A32256" w:rsidRDefault="00AD062D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612002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612002" w:rsidRPr="00A32256" w:rsidRDefault="0061200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144B36C0" w:rsidR="00612002" w:rsidRDefault="00612002" w:rsidP="0021048F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896C5A7" w14:textId="77777777" w:rsidR="00612002" w:rsidRDefault="00612002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612002" w:rsidRDefault="00612002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612002" w:rsidRDefault="00612002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2D2F3625" w14:textId="3952D23F" w:rsidR="002E2285" w:rsidRDefault="002E2285" w:rsidP="00A70FC4">
      <w:pPr>
        <w:rPr>
          <w:b/>
          <w:lang w:val="es-DO"/>
        </w:rPr>
      </w:pPr>
    </w:p>
    <w:p w14:paraId="395886A4" w14:textId="77777777" w:rsidR="00612002" w:rsidRDefault="00612002" w:rsidP="00A70FC4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:rsidRPr="003D6A3F" w14:paraId="4F5D8A82" w14:textId="77777777" w:rsidTr="00612002">
        <w:tc>
          <w:tcPr>
            <w:tcW w:w="2927" w:type="dxa"/>
          </w:tcPr>
          <w:p w14:paraId="7B4F042F" w14:textId="77777777" w:rsidR="00612002" w:rsidRDefault="00612002" w:rsidP="0061200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0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612002" w:rsidRDefault="00612002" w:rsidP="00612002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612002" w:rsidRPr="00A32256" w:rsidRDefault="00612002" w:rsidP="00612002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612002" w:rsidRPr="00545CD3" w:rsidRDefault="00AD062D" w:rsidP="0061200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21F3440F" w:rsidR="00612002" w:rsidRPr="00A76B8A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83" w:type="dxa"/>
          </w:tcPr>
          <w:p w14:paraId="7501566D" w14:textId="77777777" w:rsidR="00612002" w:rsidRPr="00FB012F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63B64F2" w:rsidR="00256548" w:rsidRDefault="00256548" w:rsidP="006431B2">
      <w:pPr>
        <w:rPr>
          <w:b/>
          <w:lang w:val="es-ES"/>
        </w:rPr>
      </w:pPr>
    </w:p>
    <w:p w14:paraId="5F9C968B" w14:textId="15482B70" w:rsidR="00612002" w:rsidRDefault="00612002" w:rsidP="006431B2">
      <w:pPr>
        <w:rPr>
          <w:b/>
          <w:lang w:val="es-ES"/>
        </w:rPr>
      </w:pPr>
    </w:p>
    <w:p w14:paraId="0CB73278" w14:textId="6B17E3B5" w:rsidR="00612002" w:rsidRDefault="00612002" w:rsidP="006431B2">
      <w:pPr>
        <w:rPr>
          <w:b/>
          <w:lang w:val="es-ES"/>
        </w:rPr>
      </w:pPr>
    </w:p>
    <w:p w14:paraId="0E8786DA" w14:textId="004D027C" w:rsidR="00612002" w:rsidRDefault="00612002" w:rsidP="006431B2">
      <w:pPr>
        <w:rPr>
          <w:b/>
          <w:lang w:val="es-ES"/>
        </w:rPr>
      </w:pPr>
    </w:p>
    <w:p w14:paraId="256505BF" w14:textId="2F9A3ACB" w:rsidR="00612002" w:rsidRDefault="00612002" w:rsidP="006431B2">
      <w:pPr>
        <w:rPr>
          <w:b/>
          <w:lang w:val="es-ES"/>
        </w:rPr>
      </w:pPr>
    </w:p>
    <w:p w14:paraId="5F3EE177" w14:textId="77777777" w:rsidR="00612002" w:rsidRDefault="00612002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6379"/>
        <w:gridCol w:w="1417"/>
        <w:gridCol w:w="1560"/>
      </w:tblGrid>
      <w:tr w:rsidR="006431B2" w14:paraId="6E35783B" w14:textId="77777777" w:rsidTr="00E857B4">
        <w:tc>
          <w:tcPr>
            <w:tcW w:w="2835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:rsidRPr="00B43098" w14:paraId="14C5522D" w14:textId="77777777" w:rsidTr="00E857B4">
        <w:trPr>
          <w:trHeight w:val="949"/>
        </w:trPr>
        <w:tc>
          <w:tcPr>
            <w:tcW w:w="2835" w:type="dxa"/>
          </w:tcPr>
          <w:p w14:paraId="37A60801" w14:textId="6B96C91E" w:rsidR="00612002" w:rsidRPr="00FB012F" w:rsidRDefault="00612002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612002" w:rsidRDefault="00612002" w:rsidP="00612002">
            <w:pPr>
              <w:jc w:val="center"/>
              <w:rPr>
                <w:b/>
              </w:rPr>
            </w:pPr>
          </w:p>
          <w:p w14:paraId="16602F1D" w14:textId="77777777" w:rsidR="00612002" w:rsidRPr="00214BBC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612002" w:rsidRPr="00214BBC" w:rsidRDefault="00612002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0529B389" w:rsidR="00612002" w:rsidRPr="00226DDF" w:rsidRDefault="00612002" w:rsidP="00612002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DAD6EA5" w14:textId="77777777" w:rsidR="00612002" w:rsidRDefault="00612002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612002" w:rsidRPr="00B43098" w:rsidRDefault="00612002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B43098" w14:paraId="267D21E8" w14:textId="77777777" w:rsidTr="00E857B4">
        <w:trPr>
          <w:trHeight w:val="949"/>
        </w:trPr>
        <w:tc>
          <w:tcPr>
            <w:tcW w:w="2835" w:type="dxa"/>
          </w:tcPr>
          <w:p w14:paraId="70EE494F" w14:textId="77777777" w:rsidR="00612002" w:rsidRPr="00545CD3" w:rsidRDefault="00AD062D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2" w:tooltip="Plan  Anual de Compras" w:history="1">
              <w:r w:rsidR="00612002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612002" w:rsidRPr="00545CD3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612002" w:rsidRPr="00545CD3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612002" w:rsidRPr="00545CD3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612002" w:rsidRPr="00527373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612002" w:rsidRPr="00527373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77777777" w:rsidR="00612002" w:rsidRDefault="00612002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6883F5E0" w14:textId="77777777" w:rsidR="00612002" w:rsidRDefault="00612002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</w:tc>
        <w:tc>
          <w:tcPr>
            <w:tcW w:w="1276" w:type="dxa"/>
          </w:tcPr>
          <w:p w14:paraId="297C6E3D" w14:textId="77777777" w:rsidR="00612002" w:rsidRDefault="00612002" w:rsidP="00612002">
            <w:pPr>
              <w:jc w:val="center"/>
              <w:rPr>
                <w:b/>
              </w:rPr>
            </w:pPr>
          </w:p>
          <w:p w14:paraId="259DE82A" w14:textId="77777777" w:rsidR="00612002" w:rsidRDefault="00612002" w:rsidP="00612002">
            <w:pPr>
              <w:jc w:val="center"/>
              <w:rPr>
                <w:b/>
              </w:rPr>
            </w:pPr>
          </w:p>
          <w:p w14:paraId="35E04A1B" w14:textId="77777777" w:rsidR="00612002" w:rsidRPr="005232E2" w:rsidRDefault="00612002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612002" w:rsidRDefault="00612002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612002" w:rsidRDefault="00612002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612002" w:rsidRDefault="00612002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612002" w:rsidRPr="00A32256" w:rsidRDefault="00AD062D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3" w:history="1">
              <w:r w:rsidR="0061200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612002" w:rsidRPr="002A2648" w:rsidRDefault="00612002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39F9638" w:rsidR="00612002" w:rsidRDefault="00612002" w:rsidP="00612002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42D131B" w14:textId="77777777" w:rsidR="00612002" w:rsidRDefault="00612002" w:rsidP="00612002">
            <w:pPr>
              <w:jc w:val="center"/>
              <w:rPr>
                <w:b/>
              </w:rPr>
            </w:pPr>
          </w:p>
          <w:p w14:paraId="4042CB60" w14:textId="77777777" w:rsidR="00612002" w:rsidRDefault="00612002" w:rsidP="00612002">
            <w:pPr>
              <w:jc w:val="center"/>
              <w:rPr>
                <w:b/>
              </w:rPr>
            </w:pPr>
          </w:p>
          <w:p w14:paraId="5D80F02C" w14:textId="77777777" w:rsidR="00612002" w:rsidRDefault="00612002" w:rsidP="00612002">
            <w:pPr>
              <w:jc w:val="center"/>
              <w:rPr>
                <w:b/>
              </w:rPr>
            </w:pPr>
          </w:p>
          <w:p w14:paraId="368AC112" w14:textId="77777777" w:rsidR="00612002" w:rsidRPr="00B43098" w:rsidRDefault="00612002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612002" w:rsidRPr="00B43098" w:rsidRDefault="00612002" w:rsidP="00612002">
            <w:pPr>
              <w:jc w:val="center"/>
              <w:rPr>
                <w:b/>
              </w:rPr>
            </w:pPr>
          </w:p>
          <w:p w14:paraId="7E45DEF2" w14:textId="77777777" w:rsidR="00612002" w:rsidRPr="00B43098" w:rsidRDefault="00612002" w:rsidP="00612002">
            <w:pPr>
              <w:jc w:val="center"/>
              <w:rPr>
                <w:b/>
              </w:rPr>
            </w:pPr>
          </w:p>
          <w:p w14:paraId="5986E146" w14:textId="77777777" w:rsidR="00612002" w:rsidRDefault="00612002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E857B4">
        <w:tc>
          <w:tcPr>
            <w:tcW w:w="2835" w:type="dxa"/>
          </w:tcPr>
          <w:p w14:paraId="298A9534" w14:textId="77777777" w:rsidR="00256548" w:rsidRPr="00545CD3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948DDB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7614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3E9652EF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27F87411" w14:textId="01897078" w:rsidR="00E857B4" w:rsidRDefault="00E857B4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lastRenderedPageBreak/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753A1A09" w:rsidR="00E857B4" w:rsidRDefault="00E857B4" w:rsidP="005D0EE2">
            <w:pPr>
              <w:rPr>
                <w:b/>
              </w:rPr>
            </w:pPr>
          </w:p>
          <w:p w14:paraId="5105B032" w14:textId="624561C7" w:rsidR="00E857B4" w:rsidRDefault="00E857B4" w:rsidP="005D0EE2">
            <w:pPr>
              <w:rPr>
                <w:b/>
              </w:rPr>
            </w:pPr>
          </w:p>
          <w:p w14:paraId="1AC4F38D" w14:textId="77777777" w:rsidR="00E857B4" w:rsidRDefault="00E857B4" w:rsidP="005D0EE2">
            <w:pPr>
              <w:rPr>
                <w:b/>
              </w:rPr>
            </w:pPr>
          </w:p>
          <w:p w14:paraId="063C54A4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AD062D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AD062D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6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AD062D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37841BF" w14:textId="277F157A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5167C209" w14:textId="77777777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AD062D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8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5189EEDD" w:rsidR="00256548" w:rsidRDefault="00612002" w:rsidP="00B1785B">
            <w:pPr>
              <w:jc w:val="center"/>
            </w:pPr>
            <w:r>
              <w:lastRenderedPageBreak/>
              <w:t>Agost</w:t>
            </w:r>
            <w:r w:rsidR="00256548">
              <w:t>o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08F382D3" w:rsidR="00256548" w:rsidRDefault="00612002" w:rsidP="00B1785B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12E31FCD" w:rsidR="00256548" w:rsidRDefault="00612002" w:rsidP="00B1785B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148BAF82" w:rsidR="00256548" w:rsidRDefault="00256548" w:rsidP="00B1785B">
            <w:pPr>
              <w:jc w:val="center"/>
            </w:pPr>
          </w:p>
          <w:p w14:paraId="4DD8D8B4" w14:textId="12FE605D" w:rsidR="00E857B4" w:rsidRDefault="00E857B4" w:rsidP="00B1785B">
            <w:pPr>
              <w:jc w:val="center"/>
            </w:pPr>
          </w:p>
          <w:p w14:paraId="43C383A3" w14:textId="3E9DD25E" w:rsidR="00E857B4" w:rsidRDefault="00E857B4" w:rsidP="00B1785B">
            <w:pPr>
              <w:jc w:val="center"/>
            </w:pPr>
          </w:p>
          <w:p w14:paraId="479C24EF" w14:textId="4C41B4EC" w:rsidR="00E857B4" w:rsidRDefault="00E857B4" w:rsidP="00B1785B">
            <w:pPr>
              <w:jc w:val="center"/>
            </w:pPr>
          </w:p>
          <w:p w14:paraId="0FC6A23F" w14:textId="524AFC90" w:rsidR="00E857B4" w:rsidRDefault="00E857B4" w:rsidP="00B1785B">
            <w:pPr>
              <w:jc w:val="center"/>
            </w:pPr>
          </w:p>
          <w:p w14:paraId="21C80A90" w14:textId="77777777" w:rsidR="00E857B4" w:rsidRDefault="00E857B4" w:rsidP="00B1785B">
            <w:pPr>
              <w:jc w:val="center"/>
            </w:pPr>
          </w:p>
          <w:p w14:paraId="1FF4C772" w14:textId="77777777" w:rsidR="00256548" w:rsidRDefault="00256548" w:rsidP="00B1785B">
            <w:pPr>
              <w:jc w:val="center"/>
            </w:pPr>
          </w:p>
          <w:p w14:paraId="0C942EF1" w14:textId="3B0B070F" w:rsidR="00256548" w:rsidRPr="00812824" w:rsidRDefault="00612002" w:rsidP="00B1785B">
            <w:pPr>
              <w:jc w:val="center"/>
            </w:pPr>
            <w:r>
              <w:t>Agost</w:t>
            </w:r>
            <w:r w:rsidR="00256548" w:rsidRPr="00812824">
              <w:t>o 2019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77777777" w:rsidR="00E857B4" w:rsidRDefault="00E857B4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89D87E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5920D487" w14:textId="77777777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857B4">
        <w:trPr>
          <w:trHeight w:val="1414"/>
        </w:trPr>
        <w:tc>
          <w:tcPr>
            <w:tcW w:w="2835" w:type="dxa"/>
          </w:tcPr>
          <w:p w14:paraId="20B1EC4E" w14:textId="77777777" w:rsidR="00256548" w:rsidRPr="003278FD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F010535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77777777"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14:paraId="7C39C803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ENERO-DICIEMBRE 2018</w:t>
            </w:r>
          </w:p>
          <w:p w14:paraId="4FBB03D7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C6A1BA" w14:textId="77F8B754" w:rsidR="00256548" w:rsidRPr="00DB6B0F" w:rsidRDefault="00256548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69372061" w14:textId="77777777" w:rsidR="002434A3" w:rsidRDefault="002434A3" w:rsidP="00733F16">
            <w:pPr>
              <w:jc w:val="center"/>
              <w:rPr>
                <w:b/>
              </w:rPr>
            </w:pPr>
          </w:p>
          <w:p w14:paraId="02E211D8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4D032DD4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6292E4B5" w14:textId="77777777"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14:paraId="385CEA25" w14:textId="77777777"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F8F4E4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B9F207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386A4EC" w14:textId="77777777"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71DC48" w14:textId="5FA91FF2" w:rsidR="00256548" w:rsidRDefault="00612002" w:rsidP="00612002">
            <w:pPr>
              <w:jc w:val="right"/>
            </w:pPr>
            <w:r>
              <w:t>Agost</w:t>
            </w:r>
            <w:r w:rsidR="00A70FC4">
              <w:t>o</w:t>
            </w:r>
            <w:r w:rsidR="00256548">
              <w:t xml:space="preserve"> 2019</w:t>
            </w: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4BA8E8C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E857B4">
        <w:tc>
          <w:tcPr>
            <w:tcW w:w="2835" w:type="dxa"/>
          </w:tcPr>
          <w:p w14:paraId="632A3AAD" w14:textId="77777777" w:rsidR="00256548" w:rsidRPr="003278FD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0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043FA5D9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AGOST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AD062D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1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2D263DF4" w:rsidR="00256548" w:rsidRDefault="00E857B4" w:rsidP="002E2285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E857B4">
        <w:tc>
          <w:tcPr>
            <w:tcW w:w="2835" w:type="dxa"/>
          </w:tcPr>
          <w:p w14:paraId="0A471CBD" w14:textId="77777777" w:rsidR="00256548" w:rsidRPr="00545CD3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2A5DFF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53BF4B21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6CB20881" w14:textId="77777777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08EFC851" w14:textId="3354C76B" w:rsidR="005A58E2" w:rsidRPr="003278FD" w:rsidRDefault="005A58E2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  <w:bookmarkStart w:id="1" w:name="_GoBack"/>
            <w:bookmarkEnd w:id="1"/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7DE8F32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51369B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2BCA8FD8" w14:textId="77777777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0D51C18B" w14:textId="77777777" w:rsidR="00256548" w:rsidRDefault="00AD062D" w:rsidP="00717079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AD062D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7D12E0C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AD062D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AD062D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6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7" w:type="dxa"/>
            <w:vAlign w:val="center"/>
          </w:tcPr>
          <w:p w14:paraId="1582D4C6" w14:textId="47617A2B" w:rsidR="00256548" w:rsidRDefault="00E857B4" w:rsidP="002E2285">
            <w:pPr>
              <w:jc w:val="center"/>
            </w:pPr>
            <w:r>
              <w:lastRenderedPageBreak/>
              <w:t>Agost</w:t>
            </w:r>
            <w:r w:rsidR="00256548">
              <w:t>o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D808B4B" w14:textId="77777777" w:rsidR="00256548" w:rsidRDefault="00256548" w:rsidP="002E2285">
            <w:pPr>
              <w:jc w:val="center"/>
            </w:pPr>
          </w:p>
          <w:p w14:paraId="36797EF7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2745F434" w:rsidR="00256548" w:rsidRDefault="00E857B4" w:rsidP="00B27941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59F5C27B" w14:textId="77777777" w:rsidR="00256548" w:rsidRDefault="00256548" w:rsidP="00B27941">
            <w:pPr>
              <w:jc w:val="center"/>
            </w:pPr>
          </w:p>
          <w:p w14:paraId="4432C0B9" w14:textId="77777777" w:rsidR="00256548" w:rsidRDefault="00256548" w:rsidP="00B27941">
            <w:pPr>
              <w:jc w:val="center"/>
            </w:pPr>
          </w:p>
          <w:p w14:paraId="3EB4D73E" w14:textId="27DD99C8" w:rsidR="00256548" w:rsidRDefault="00E857B4" w:rsidP="00B27941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14FD0B64" w:rsidR="00256548" w:rsidRDefault="00256548" w:rsidP="00B27941">
            <w:pPr>
              <w:jc w:val="center"/>
            </w:pPr>
          </w:p>
          <w:p w14:paraId="4AAABE77" w14:textId="1359AB7B" w:rsidR="00A70FC4" w:rsidRDefault="00A70FC4" w:rsidP="00B27941">
            <w:pPr>
              <w:jc w:val="center"/>
            </w:pPr>
          </w:p>
          <w:p w14:paraId="721455C3" w14:textId="112B1001" w:rsidR="00A70FC4" w:rsidRDefault="00A70FC4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07C2C48A" w14:textId="77777777" w:rsidR="00A70FC4" w:rsidRDefault="00A70FC4" w:rsidP="00B27941">
            <w:pPr>
              <w:jc w:val="center"/>
            </w:pPr>
          </w:p>
          <w:p w14:paraId="1A0ACB11" w14:textId="318CF2FE" w:rsidR="00256548" w:rsidRPr="00A76B8A" w:rsidRDefault="00E857B4" w:rsidP="002E2285">
            <w:pPr>
              <w:jc w:val="center"/>
            </w:pPr>
            <w:r>
              <w:t>Agost</w:t>
            </w:r>
            <w:r w:rsidR="00256548">
              <w:t>o 2019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983865D" w14:textId="77777777" w:rsidR="00256548" w:rsidRDefault="00256548" w:rsidP="00717079">
            <w:pPr>
              <w:jc w:val="center"/>
              <w:rPr>
                <w:b/>
              </w:rPr>
            </w:pPr>
          </w:p>
          <w:p w14:paraId="7364F4C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E857B4">
        <w:trPr>
          <w:trHeight w:val="804"/>
        </w:trPr>
        <w:tc>
          <w:tcPr>
            <w:tcW w:w="2835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5628A409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Enero-Febrero–Marzo-Abril-Mayo</w:t>
            </w:r>
            <w:r w:rsidR="007C480C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FB352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  <w:r w:rsidR="00C973A1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-Agosto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C2258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64F8541A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582074BC" w14:textId="1BA0909E" w:rsidR="00256548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Agosto</w:t>
            </w:r>
            <w:r w:rsidR="0025654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2019-Leyenda</w:t>
            </w:r>
          </w:p>
          <w:p w14:paraId="42F98CBD" w14:textId="77777777" w:rsidR="007C480C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88DA0D8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7C604EB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6D0EBC7F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Enero–Febrero–Marzo-Abril-Mayo</w:t>
            </w:r>
            <w:r w:rsidR="008062ED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C818B5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  <w:r w:rsidR="00E857B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-Agosto</w:t>
            </w:r>
          </w:p>
          <w:p w14:paraId="12E8057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HISTORIAL DE COMPRAS Y CONTRATACIONES REALIZADAS Y APROBADAS</w:t>
            </w:r>
          </w:p>
          <w:p w14:paraId="6A2704FD" w14:textId="6711997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938E2D0" w14:textId="5A410B13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C52B1F8" w14:textId="77777777" w:rsidR="00C000EB" w:rsidRDefault="00C000E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77777777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77777777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9DB1F4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78BE06B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1380E1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578E1492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0B80793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77777777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19657937" w:rsidR="00FB3528" w:rsidRDefault="00FB3528" w:rsidP="002A2648">
            <w:pPr>
              <w:jc w:val="center"/>
              <w:rPr>
                <w:b/>
              </w:rPr>
            </w:pPr>
          </w:p>
          <w:p w14:paraId="64E7E794" w14:textId="2FAC063D" w:rsidR="00181618" w:rsidRDefault="00181618" w:rsidP="002A2648">
            <w:pPr>
              <w:jc w:val="center"/>
              <w:rPr>
                <w:b/>
              </w:rPr>
            </w:pPr>
          </w:p>
          <w:p w14:paraId="75781418" w14:textId="77777777" w:rsidR="00181618" w:rsidRDefault="00181618" w:rsidP="002A2648">
            <w:pPr>
              <w:jc w:val="center"/>
              <w:rPr>
                <w:b/>
              </w:rPr>
            </w:pPr>
          </w:p>
          <w:p w14:paraId="46864766" w14:textId="483D2A33" w:rsidR="007C480C" w:rsidRPr="00D62993" w:rsidRDefault="007C480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18E7F520" w14:textId="2EDEC11F" w:rsidR="00256548" w:rsidRDefault="00256548" w:rsidP="002A2648">
            <w:pPr>
              <w:rPr>
                <w:b/>
              </w:rPr>
            </w:pPr>
          </w:p>
          <w:p w14:paraId="0EA87F25" w14:textId="77777777" w:rsidR="00FB3528" w:rsidRDefault="00FB3528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2B367382" w:rsidR="00256548" w:rsidRDefault="00256548" w:rsidP="002A2648">
            <w:pPr>
              <w:jc w:val="center"/>
              <w:rPr>
                <w:b/>
              </w:rPr>
            </w:pPr>
          </w:p>
          <w:p w14:paraId="2440205C" w14:textId="77777777" w:rsidR="00256548" w:rsidRDefault="00256548" w:rsidP="002A2648">
            <w:pPr>
              <w:rPr>
                <w:b/>
              </w:rPr>
            </w:pP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37385AA9" w:rsidR="00181618" w:rsidRDefault="00181618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A8BFFFA" w:rsidR="00E857B4" w:rsidRDefault="00E857B4" w:rsidP="002A2648">
            <w:pPr>
              <w:jc w:val="center"/>
              <w:rPr>
                <w:b/>
              </w:rPr>
            </w:pPr>
          </w:p>
          <w:p w14:paraId="17E818AD" w14:textId="3E076C2E" w:rsidR="00E857B4" w:rsidRDefault="00E857B4" w:rsidP="002A2648">
            <w:pPr>
              <w:jc w:val="center"/>
              <w:rPr>
                <w:b/>
              </w:rPr>
            </w:pPr>
          </w:p>
          <w:p w14:paraId="3DCDF78E" w14:textId="219ECA12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76EC413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08DE50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E98B4BB" w14:textId="78A8FE14" w:rsidR="00256548" w:rsidRDefault="00256548" w:rsidP="002A2648">
            <w:pPr>
              <w:jc w:val="center"/>
              <w:rPr>
                <w:b/>
              </w:rPr>
            </w:pPr>
          </w:p>
          <w:p w14:paraId="06283A15" w14:textId="5048F1FF" w:rsidR="00E857B4" w:rsidRDefault="00E857B4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19F4BDC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6B51A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289A3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82A3032" w:rsidR="00BE2DC7" w:rsidRDefault="00BE2DC7" w:rsidP="00A81F1D">
            <w:pPr>
              <w:jc w:val="center"/>
              <w:rPr>
                <w:b/>
              </w:rPr>
            </w:pPr>
          </w:p>
          <w:p w14:paraId="1587D605" w14:textId="77777777" w:rsidR="00E857B4" w:rsidRDefault="00E857B4" w:rsidP="00A81F1D">
            <w:pPr>
              <w:jc w:val="center"/>
              <w:rPr>
                <w:b/>
              </w:rPr>
            </w:pPr>
          </w:p>
          <w:p w14:paraId="0F088B40" w14:textId="1019C869" w:rsidR="00BE2DC7" w:rsidRDefault="00E857B4" w:rsidP="00A81F1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E2DC7">
              <w:rPr>
                <w:b/>
              </w:rPr>
              <w:t>df</w:t>
            </w:r>
          </w:p>
          <w:p w14:paraId="3857DCA8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C6C799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770D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6DAF70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392B00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452262A8" w14:textId="77777777" w:rsidR="00E857B4" w:rsidRDefault="00E857B4" w:rsidP="00A81F1D">
            <w:pPr>
              <w:jc w:val="center"/>
              <w:rPr>
                <w:b/>
              </w:rPr>
            </w:pPr>
          </w:p>
          <w:p w14:paraId="64218B7A" w14:textId="253E695C" w:rsidR="00BE2DC7" w:rsidRDefault="00E857B4" w:rsidP="00A81F1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E2DC7">
              <w:rPr>
                <w:b/>
              </w:rPr>
              <w:t>df</w:t>
            </w:r>
          </w:p>
          <w:p w14:paraId="060F6B1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28A8A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1A132E02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156F49D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946D81A" w14:textId="1FF6AE21" w:rsidR="00BE2DC7" w:rsidRPr="00C15436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B901B9A" w14:textId="34BEB28E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CFA4DA7" w14:textId="6CC5551D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AD062D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0EE0217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AD062D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8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ECE1FA2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08195CC0" w14:textId="206215F2" w:rsidR="00256548" w:rsidRPr="00A32256" w:rsidRDefault="00AD062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D3DF8C8" w14:textId="2D7DF27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3CA8E19" w14:textId="1CBA460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11C3D93" w14:textId="45B48CDD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B55985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AD062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0687518" w14:textId="1E27D603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949E324" w14:textId="77777777" w:rsidR="008062ED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80FA673" w14:textId="77777777" w:rsidR="007C480C" w:rsidRPr="00A32256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260CC13" w14:textId="77777777" w:rsidR="00256548" w:rsidRDefault="00AD062D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1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14:paraId="5AF3D711" w14:textId="77777777"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578E96F8" w14:textId="3A0BCC83" w:rsidR="00256548" w:rsidRDefault="00AD062D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2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71B18E36" w14:textId="5D2182B0" w:rsidR="00FB3528" w:rsidRDefault="00FB3528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9F7C64" w14:textId="77777777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AD062D" w:rsidP="00A10B7F">
            <w:pPr>
              <w:shd w:val="clear" w:color="auto" w:fill="FFFFFF"/>
              <w:spacing w:after="60" w:line="300" w:lineRule="atLeast"/>
              <w:jc w:val="center"/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568AFEFA" w14:textId="77777777"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64AC17" w14:textId="77777777" w:rsidR="00256548" w:rsidRDefault="00AD062D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4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7734C4F" w14:textId="77777777" w:rsidR="00B1785B" w:rsidRDefault="00B1785B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AD062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6475E780" w14:textId="77777777" w:rsidR="008062ED" w:rsidRPr="00A32256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AD062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9FD2102" w14:textId="77777777" w:rsidR="00FB3528" w:rsidRDefault="00FB352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AD062D" w:rsidP="00D90886">
            <w:pPr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77777777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AD062D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43EDB044" w:rsidR="00256548" w:rsidRPr="00BE2DC7" w:rsidRDefault="00E857B4" w:rsidP="002A2648">
            <w:pPr>
              <w:jc w:val="center"/>
            </w:pPr>
            <w:r>
              <w:lastRenderedPageBreak/>
              <w:t>Agost</w:t>
            </w:r>
            <w:r w:rsidR="00256548" w:rsidRPr="00BE2DC7">
              <w:t>o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64FA568E" w14:textId="77777777" w:rsidR="00256548" w:rsidRDefault="00256548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14E00CA7" w14:textId="725225E1" w:rsidR="005B393E" w:rsidRDefault="005B393E" w:rsidP="002A2648">
            <w:pPr>
              <w:jc w:val="center"/>
            </w:pPr>
          </w:p>
          <w:p w14:paraId="54840E52" w14:textId="0E26A016" w:rsidR="005B393E" w:rsidRDefault="005B393E" w:rsidP="002A2648">
            <w:pPr>
              <w:jc w:val="center"/>
            </w:pPr>
          </w:p>
          <w:p w14:paraId="5B6E6E6F" w14:textId="77777777" w:rsidR="005B393E" w:rsidRDefault="005B393E" w:rsidP="005B393E"/>
          <w:p w14:paraId="30B7D44F" w14:textId="1CE6CACD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3D4D0F42" w14:textId="17C02312" w:rsidR="00256548" w:rsidRDefault="00256548" w:rsidP="002A2648">
            <w:pPr>
              <w:jc w:val="center"/>
            </w:pPr>
          </w:p>
          <w:p w14:paraId="073646C0" w14:textId="77777777" w:rsidR="005B393E" w:rsidRDefault="005B393E" w:rsidP="002A2648">
            <w:pPr>
              <w:jc w:val="center"/>
            </w:pPr>
          </w:p>
          <w:p w14:paraId="504F33F6" w14:textId="7A511766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140554BF" w14:textId="77777777" w:rsidR="00E857B4" w:rsidRDefault="00E857B4" w:rsidP="002A2648"/>
          <w:p w14:paraId="58A4A032" w14:textId="77777777" w:rsidR="00256548" w:rsidRDefault="00256548" w:rsidP="002A2648"/>
          <w:p w14:paraId="3EA295FA" w14:textId="748DBC3B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192AACCE" w14:textId="77777777" w:rsidR="00256548" w:rsidRDefault="00256548" w:rsidP="002A2648">
            <w:pPr>
              <w:jc w:val="center"/>
            </w:pPr>
          </w:p>
          <w:p w14:paraId="153411FC" w14:textId="7AF147F1" w:rsidR="00256548" w:rsidRPr="00BE2DC7" w:rsidRDefault="00E857B4" w:rsidP="002A2648">
            <w:pPr>
              <w:jc w:val="center"/>
            </w:pPr>
            <w:r>
              <w:t>Agost</w:t>
            </w:r>
            <w:r w:rsidR="00256548" w:rsidRPr="00BE2DC7">
              <w:t>o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185F6718" w14:textId="77777777" w:rsidR="00256548" w:rsidRDefault="00256548" w:rsidP="002A2648">
            <w:pPr>
              <w:jc w:val="center"/>
            </w:pPr>
          </w:p>
          <w:p w14:paraId="7DA02332" w14:textId="5B3814B0" w:rsidR="00256548" w:rsidRDefault="00256548" w:rsidP="002A2648">
            <w:pPr>
              <w:jc w:val="center"/>
            </w:pPr>
          </w:p>
          <w:p w14:paraId="037340D6" w14:textId="77777777" w:rsidR="00256548" w:rsidRDefault="00256548" w:rsidP="002A2648">
            <w:pPr>
              <w:jc w:val="center"/>
            </w:pPr>
          </w:p>
          <w:p w14:paraId="778AF508" w14:textId="78ED595A" w:rsidR="00256548" w:rsidRDefault="00E857B4" w:rsidP="002A2648">
            <w:pPr>
              <w:jc w:val="center"/>
            </w:pPr>
            <w:r>
              <w:t>Agost</w:t>
            </w:r>
            <w:r w:rsidR="007C480C">
              <w:t>o</w:t>
            </w:r>
            <w:r w:rsidR="00256548">
              <w:t xml:space="preserve"> 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77777777" w:rsidR="00256548" w:rsidRDefault="00256548" w:rsidP="002A2648">
            <w:pPr>
              <w:jc w:val="center"/>
            </w:pPr>
          </w:p>
          <w:p w14:paraId="6CC229A3" w14:textId="77777777" w:rsidR="00256548" w:rsidRDefault="00256548" w:rsidP="002A2648">
            <w:pPr>
              <w:jc w:val="center"/>
            </w:pPr>
          </w:p>
          <w:p w14:paraId="6FC4357E" w14:textId="39E26439" w:rsidR="00256548" w:rsidRDefault="00256548" w:rsidP="002A2648">
            <w:pPr>
              <w:jc w:val="center"/>
            </w:pPr>
          </w:p>
          <w:p w14:paraId="3D2BBED7" w14:textId="524519AB" w:rsidR="008062ED" w:rsidRDefault="008062ED" w:rsidP="002A2648">
            <w:pPr>
              <w:jc w:val="center"/>
            </w:pPr>
          </w:p>
          <w:p w14:paraId="3FF68D9D" w14:textId="70A3875D" w:rsidR="008062ED" w:rsidRDefault="008062ED" w:rsidP="002A2648">
            <w:pPr>
              <w:jc w:val="center"/>
            </w:pPr>
          </w:p>
          <w:p w14:paraId="4C8CF7FD" w14:textId="77777777" w:rsidR="008062ED" w:rsidRDefault="008062ED" w:rsidP="002A2648">
            <w:pPr>
              <w:jc w:val="center"/>
            </w:pPr>
          </w:p>
          <w:p w14:paraId="55451689" w14:textId="77777777" w:rsidR="00256548" w:rsidRDefault="00256548" w:rsidP="002A2648">
            <w:pPr>
              <w:jc w:val="center"/>
            </w:pPr>
          </w:p>
          <w:p w14:paraId="567E7809" w14:textId="39A0BBC8" w:rsidR="00256548" w:rsidRPr="00345E6C" w:rsidRDefault="00E857B4" w:rsidP="002A2648">
            <w:pPr>
              <w:jc w:val="center"/>
            </w:pPr>
            <w:r>
              <w:t>Agost</w:t>
            </w:r>
            <w:r w:rsidR="00256548" w:rsidRPr="00345E6C">
              <w:t>o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6E2ABD31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0451D0D6" w14:textId="77777777" w:rsidR="00256548" w:rsidRDefault="00256548" w:rsidP="002A2648">
            <w:pPr>
              <w:jc w:val="center"/>
            </w:pPr>
          </w:p>
          <w:p w14:paraId="51C55E22" w14:textId="77777777" w:rsidR="00256548" w:rsidRDefault="00256548" w:rsidP="002A2648">
            <w:pPr>
              <w:jc w:val="center"/>
            </w:pPr>
          </w:p>
          <w:p w14:paraId="1BB927A1" w14:textId="77777777" w:rsidR="00256548" w:rsidRDefault="00256548" w:rsidP="002A2648">
            <w:pPr>
              <w:jc w:val="center"/>
            </w:pPr>
          </w:p>
          <w:p w14:paraId="293206D5" w14:textId="77777777" w:rsidR="00256548" w:rsidRDefault="00256548" w:rsidP="002A2648">
            <w:pPr>
              <w:jc w:val="center"/>
            </w:pPr>
          </w:p>
          <w:p w14:paraId="7F3CEDD2" w14:textId="53F945D7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473A13DD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4942A8A1" w14:textId="77777777" w:rsidR="00256548" w:rsidRDefault="00256548" w:rsidP="002A2648">
            <w:pPr>
              <w:jc w:val="center"/>
            </w:pPr>
          </w:p>
          <w:p w14:paraId="1D4C0EFE" w14:textId="33BCB555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09E7EC56" w14:textId="77777777" w:rsidR="00256548" w:rsidRDefault="00256548" w:rsidP="002A2648">
            <w:pPr>
              <w:jc w:val="center"/>
            </w:pPr>
          </w:p>
          <w:p w14:paraId="6D209296" w14:textId="77777777" w:rsidR="00B1785B" w:rsidRDefault="00B1785B" w:rsidP="002A2648">
            <w:pPr>
              <w:jc w:val="center"/>
            </w:pPr>
          </w:p>
          <w:p w14:paraId="60F9CFA3" w14:textId="77777777" w:rsidR="00B1785B" w:rsidRDefault="00B1785B" w:rsidP="002A2648">
            <w:pPr>
              <w:jc w:val="center"/>
            </w:pPr>
          </w:p>
          <w:p w14:paraId="05AC7F25" w14:textId="77777777" w:rsidR="00B1785B" w:rsidRDefault="00B1785B" w:rsidP="002A2648">
            <w:pPr>
              <w:jc w:val="center"/>
            </w:pPr>
          </w:p>
          <w:p w14:paraId="55002EA3" w14:textId="5317ABC0" w:rsidR="00256548" w:rsidRDefault="00E857B4" w:rsidP="002A2648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307A5C8E" w14:textId="77777777" w:rsidR="00256548" w:rsidRDefault="00256548" w:rsidP="002A2648">
            <w:pPr>
              <w:jc w:val="center"/>
            </w:pPr>
          </w:p>
          <w:p w14:paraId="613D724D" w14:textId="77777777" w:rsidR="00256548" w:rsidRDefault="00256548" w:rsidP="002A2648">
            <w:pPr>
              <w:jc w:val="center"/>
            </w:pPr>
          </w:p>
          <w:p w14:paraId="01FC5736" w14:textId="77777777" w:rsidR="008062ED" w:rsidRDefault="008062ED" w:rsidP="002A2648">
            <w:pPr>
              <w:jc w:val="center"/>
            </w:pPr>
          </w:p>
          <w:p w14:paraId="59C5CC55" w14:textId="55ADE982" w:rsidR="00256548" w:rsidRDefault="00E857B4" w:rsidP="00730DE5">
            <w:pPr>
              <w:jc w:val="center"/>
            </w:pPr>
            <w:r>
              <w:t>Agost</w:t>
            </w:r>
            <w:r w:rsidR="00256548">
              <w:t>o 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6919910" w14:textId="77777777" w:rsidR="00256548" w:rsidRDefault="00256548" w:rsidP="002A2648">
            <w:pPr>
              <w:jc w:val="center"/>
            </w:pPr>
          </w:p>
          <w:p w14:paraId="4AA9EC54" w14:textId="172A27DB" w:rsidR="00256548" w:rsidRDefault="00256548" w:rsidP="002A2648">
            <w:pPr>
              <w:jc w:val="center"/>
            </w:pPr>
          </w:p>
          <w:p w14:paraId="4747AC36" w14:textId="23A6818A" w:rsidR="00E857B4" w:rsidRDefault="00E857B4" w:rsidP="002A2648">
            <w:pPr>
              <w:jc w:val="center"/>
            </w:pPr>
          </w:p>
          <w:p w14:paraId="45C45084" w14:textId="77777777" w:rsidR="00E857B4" w:rsidRDefault="00E857B4" w:rsidP="002A2648">
            <w:pPr>
              <w:jc w:val="center"/>
            </w:pPr>
          </w:p>
          <w:p w14:paraId="73DC338C" w14:textId="17889B01" w:rsidR="00256548" w:rsidRDefault="00E857B4" w:rsidP="002A2648">
            <w:pPr>
              <w:jc w:val="center"/>
            </w:pPr>
            <w:r>
              <w:t>Agosto</w:t>
            </w:r>
            <w:r w:rsidR="00256548">
              <w:t xml:space="preserve"> 2019</w:t>
            </w:r>
          </w:p>
          <w:p w14:paraId="61B26450" w14:textId="77777777" w:rsidR="00256548" w:rsidRDefault="00256548" w:rsidP="002A2648">
            <w:pPr>
              <w:jc w:val="center"/>
            </w:pPr>
          </w:p>
          <w:p w14:paraId="13BF44FB" w14:textId="77777777" w:rsidR="00256548" w:rsidRDefault="00256548" w:rsidP="002A2648">
            <w:pPr>
              <w:jc w:val="center"/>
            </w:pPr>
          </w:p>
          <w:p w14:paraId="2BC60496" w14:textId="77777777" w:rsidR="00256548" w:rsidRDefault="00256548" w:rsidP="002A2648">
            <w:pPr>
              <w:jc w:val="center"/>
            </w:pPr>
          </w:p>
          <w:p w14:paraId="66AAB932" w14:textId="77777777" w:rsidR="00256548" w:rsidRDefault="00256548" w:rsidP="002A2648">
            <w:pPr>
              <w:jc w:val="center"/>
            </w:pPr>
          </w:p>
          <w:p w14:paraId="3E8F90AD" w14:textId="6B15F90C" w:rsidR="00256548" w:rsidRPr="00A76B8A" w:rsidRDefault="00E857B4" w:rsidP="00B27941">
            <w:pPr>
              <w:jc w:val="center"/>
            </w:pPr>
            <w:r>
              <w:t>Agost</w:t>
            </w:r>
            <w:r w:rsidR="00256548">
              <w:t>o 2019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3F68F3EB" w14:textId="368F71A4" w:rsidR="00256548" w:rsidRDefault="00256548" w:rsidP="002A2648">
            <w:pPr>
              <w:jc w:val="center"/>
              <w:rPr>
                <w:b/>
              </w:rPr>
            </w:pPr>
          </w:p>
          <w:p w14:paraId="380767D6" w14:textId="0F274C9E" w:rsidR="005B393E" w:rsidRDefault="005B393E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4844FAA2" w:rsidR="00256548" w:rsidRDefault="00256548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86165F" w14:textId="5D9D8FB2" w:rsidR="00256548" w:rsidRDefault="00256548" w:rsidP="002A2648">
            <w:pPr>
              <w:jc w:val="center"/>
              <w:rPr>
                <w:b/>
              </w:rPr>
            </w:pPr>
          </w:p>
          <w:p w14:paraId="009E9561" w14:textId="5ED56B6D" w:rsidR="00BE2DC7" w:rsidRDefault="00BE2DC7" w:rsidP="002A2648">
            <w:pPr>
              <w:jc w:val="center"/>
              <w:rPr>
                <w:b/>
              </w:rPr>
            </w:pPr>
          </w:p>
          <w:p w14:paraId="10A9297F" w14:textId="77777777" w:rsidR="00BE2DC7" w:rsidRDefault="00BE2DC7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6A62E297" w14:textId="6E9BB1EA" w:rsidR="008062ED" w:rsidRDefault="008062ED" w:rsidP="002A2648">
            <w:pPr>
              <w:jc w:val="center"/>
              <w:rPr>
                <w:b/>
              </w:rPr>
            </w:pPr>
          </w:p>
          <w:p w14:paraId="66054FE6" w14:textId="74D707FD" w:rsidR="008062ED" w:rsidRDefault="008062ED" w:rsidP="002A2648">
            <w:pPr>
              <w:jc w:val="center"/>
              <w:rPr>
                <w:b/>
              </w:rPr>
            </w:pPr>
          </w:p>
          <w:p w14:paraId="785A62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56512A0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6CF44A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9DA550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7FCE16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32F70C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64A23F6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3292087F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BD4A37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79062C1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9293B04" w14:textId="1A11473E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5780FFC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53B56FA2" w14:textId="72888BF7" w:rsidR="00E857B4" w:rsidRDefault="00E857B4" w:rsidP="002B4376">
            <w:pPr>
              <w:jc w:val="center"/>
              <w:rPr>
                <w:b/>
              </w:rPr>
            </w:pPr>
          </w:p>
          <w:p w14:paraId="7B6E7511" w14:textId="77777777" w:rsidR="00E857B4" w:rsidRDefault="00E857B4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6C53262" w14:textId="77777777" w:rsidR="00256548" w:rsidRPr="00B4309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00CDDF00" w:rsidR="00BE2DC7" w:rsidRDefault="00BE2DC7" w:rsidP="009B0325">
      <w:pPr>
        <w:rPr>
          <w:b/>
        </w:rPr>
      </w:pPr>
    </w:p>
    <w:p w14:paraId="584F5465" w14:textId="77777777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F342FF8" w14:textId="77777777" w:rsidR="00E857B4" w:rsidRDefault="00E857B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7777777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5EA58A" w14:textId="6B89D1DE" w:rsidR="00785FE3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1452830" w14:textId="77777777" w:rsidR="00E857B4" w:rsidRPr="00CE560C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224DE5B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2C204291" w14:textId="2C9AF022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FB16BA" w14:textId="77777777" w:rsidR="00C973A1" w:rsidRDefault="00C973A1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7146154" w14:textId="77777777" w:rsidR="00E857B4" w:rsidRDefault="00E857B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2F97911F" w14:textId="2071C381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765F3A5" w14:textId="2D40DB3B" w:rsidR="00E857B4" w:rsidRDefault="00E857B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49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4913552" w14:textId="0FE10B0A" w:rsidR="00945BAB" w:rsidRPr="00FB012F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310E1534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43368CA" w14:textId="03AAEB6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64A70D4E" w:rsidR="00945BAB" w:rsidRDefault="00945BAB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353B3900" w14:textId="3C067537" w:rsidR="00E857B4" w:rsidRDefault="00E857B4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Default="00AD062D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61124764" w14:textId="77777777" w:rsidR="00B1785B" w:rsidRDefault="00B1785B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0527D025" w14:textId="73992DB6" w:rsidR="00CE560C" w:rsidRDefault="00AD062D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1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79D0E674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AD062D" w:rsidP="00B4786A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77777777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AD062D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E0150CF" w14:textId="3385E1B4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2307B53" w14:textId="08F7FD31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AD062D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4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72CFF612" w:rsidR="00D62993" w:rsidRDefault="00E857B4" w:rsidP="00C0790D">
            <w:pPr>
              <w:jc w:val="center"/>
            </w:pPr>
            <w:r>
              <w:lastRenderedPageBreak/>
              <w:t>Agosto</w:t>
            </w:r>
            <w:r w:rsidR="00E644D8">
              <w:t xml:space="preserve"> 2019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063FA764" w14:textId="77777777" w:rsidR="008062ED" w:rsidRDefault="008062ED" w:rsidP="00C0790D">
            <w:pPr>
              <w:jc w:val="center"/>
            </w:pPr>
          </w:p>
          <w:p w14:paraId="4CA6F6D7" w14:textId="77777777" w:rsidR="008062ED" w:rsidRDefault="008062ED" w:rsidP="00C0790D">
            <w:pPr>
              <w:jc w:val="center"/>
            </w:pPr>
          </w:p>
          <w:p w14:paraId="44C52D6C" w14:textId="599BF65D" w:rsidR="00B27941" w:rsidRDefault="00E857B4" w:rsidP="00C0790D">
            <w:pPr>
              <w:jc w:val="center"/>
            </w:pPr>
            <w:r>
              <w:t>Agost</w:t>
            </w:r>
            <w:r w:rsidR="0043600D">
              <w:t>o</w:t>
            </w:r>
            <w:r w:rsidR="00E644D8">
              <w:t xml:space="preserve"> 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3E747480" w:rsidR="002E2285" w:rsidRDefault="00E857B4" w:rsidP="002E2285">
            <w:pPr>
              <w:jc w:val="center"/>
            </w:pPr>
            <w:r>
              <w:t>Agost</w:t>
            </w:r>
            <w:r w:rsidR="00945BAB">
              <w:t>o</w:t>
            </w:r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269C383F" w14:textId="77777777" w:rsidR="00C973A1" w:rsidRDefault="00C973A1" w:rsidP="002E2285">
            <w:pPr>
              <w:jc w:val="center"/>
            </w:pPr>
          </w:p>
          <w:p w14:paraId="59E2C562" w14:textId="60BB1D2E" w:rsidR="00101772" w:rsidRDefault="00E857B4" w:rsidP="002E2285">
            <w:pPr>
              <w:jc w:val="center"/>
            </w:pPr>
            <w:r>
              <w:t>Agost</w:t>
            </w:r>
            <w:r w:rsidR="00FC293C">
              <w:t>o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19E3E4BB" w:rsidR="00945BAB" w:rsidRDefault="00945BAB" w:rsidP="002E2285">
            <w:pPr>
              <w:jc w:val="center"/>
            </w:pPr>
          </w:p>
          <w:p w14:paraId="56CAA2EA" w14:textId="36D8C1B3" w:rsidR="00E857B4" w:rsidRDefault="00E857B4" w:rsidP="002E2285">
            <w:pPr>
              <w:jc w:val="center"/>
            </w:pPr>
          </w:p>
          <w:p w14:paraId="348BCFF0" w14:textId="72B4F0D8" w:rsidR="00E857B4" w:rsidRDefault="00E857B4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58565392" w14:textId="02D0DEBC" w:rsidR="00E857B4" w:rsidRDefault="00E857B4" w:rsidP="002E2285">
            <w:pPr>
              <w:jc w:val="center"/>
            </w:pPr>
          </w:p>
          <w:p w14:paraId="42EE74B0" w14:textId="046324D0" w:rsidR="00945BAB" w:rsidRDefault="00C973A1" w:rsidP="002E2285">
            <w:pPr>
              <w:jc w:val="center"/>
            </w:pPr>
            <w:r>
              <w:t>A</w:t>
            </w:r>
            <w:r w:rsidR="00E857B4">
              <w:t>gost</w:t>
            </w:r>
            <w:r w:rsidR="00945BAB">
              <w:t>o 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7EB24725" w14:textId="14A629CB" w:rsidR="002434A3" w:rsidRDefault="002434A3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77777777" w:rsidR="002434A3" w:rsidRDefault="002434A3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77777777" w:rsidR="00923A2A" w:rsidRDefault="00923A2A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5C45C59" w:rsidR="00945BAB" w:rsidRDefault="00945BAB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643650AB" w14:textId="12C18EFC" w:rsidR="00E857B4" w:rsidRDefault="00E857B4" w:rsidP="00C0790D">
            <w:pPr>
              <w:jc w:val="center"/>
              <w:rPr>
                <w:b/>
              </w:rPr>
            </w:pPr>
          </w:p>
          <w:p w14:paraId="26970B60" w14:textId="0B9C33B3" w:rsidR="00E857B4" w:rsidRDefault="00E857B4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ED297AE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77777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77777777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055930F6" w:rsidR="00CF369A" w:rsidRPr="00F36D13" w:rsidRDefault="00CF369A" w:rsidP="005D3504">
            <w:pPr>
              <w:rPr>
                <w:lang w:val="es-ES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F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ebrero</w:t>
            </w:r>
            <w:r w:rsidR="00135DF2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  <w:r w:rsidR="008475BB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-Mayo</w:t>
            </w:r>
            <w:r w:rsidR="00311890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-Junio</w:t>
            </w:r>
            <w:r w:rsidR="0067189F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-Julio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-Agosto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7777777" w:rsidR="00B27941" w:rsidRDefault="00B27941" w:rsidP="00B4786A">
            <w:pPr>
              <w:jc w:val="center"/>
              <w:rPr>
                <w:b/>
              </w:rPr>
            </w:pPr>
          </w:p>
          <w:p w14:paraId="488F34A7" w14:textId="77777777"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E3CC27" w14:textId="77777777" w:rsidR="00BC76C9" w:rsidRPr="00A32256" w:rsidRDefault="00AD062D" w:rsidP="00B4786A">
            <w:pPr>
              <w:jc w:val="center"/>
              <w:rPr>
                <w:color w:val="0000FF"/>
                <w:lang w:val="es-ES"/>
              </w:rPr>
            </w:pPr>
            <w:hyperlink r:id="rId155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161BB3B6" w14:textId="77777777"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77777777" w:rsidR="00BC76C9" w:rsidRPr="00A32256" w:rsidRDefault="00AD062D" w:rsidP="00BC76C9">
            <w:pPr>
              <w:jc w:val="center"/>
              <w:rPr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AD062D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7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AD062D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8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4982503A" w14:textId="2425905E" w:rsidR="00F36D13" w:rsidRPr="00545CD3" w:rsidRDefault="00C973A1" w:rsidP="00311890">
            <w:pPr>
              <w:jc w:val="center"/>
              <w:rPr>
                <w:lang w:val="es-DO"/>
              </w:rPr>
            </w:pPr>
            <w:r>
              <w:t>Agost</w:t>
            </w:r>
            <w:r w:rsidR="00923A2A">
              <w:t>o</w:t>
            </w:r>
            <w:r w:rsidR="00341DE5" w:rsidRPr="008C1119">
              <w:t xml:space="preserve"> 201</w:t>
            </w:r>
            <w:r w:rsidR="00B27941">
              <w:t>9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40ABF0A5" w14:textId="77777777" w:rsidR="00923A2A" w:rsidRDefault="00923A2A" w:rsidP="0018325A">
            <w:pPr>
              <w:jc w:val="center"/>
              <w:rPr>
                <w:lang w:val="es-DO"/>
              </w:rPr>
            </w:pPr>
          </w:p>
          <w:p w14:paraId="1F3BC0C9" w14:textId="18F41405" w:rsidR="005D3504" w:rsidRDefault="00C973A1" w:rsidP="0018325A">
            <w:pPr>
              <w:jc w:val="center"/>
            </w:pPr>
            <w:r>
              <w:t>Agost</w:t>
            </w:r>
            <w:r w:rsidR="00923A2A">
              <w:t>o</w:t>
            </w:r>
            <w:r w:rsidR="003041D6">
              <w:t xml:space="preserve"> </w:t>
            </w:r>
            <w:r w:rsidR="00B27941">
              <w:t>2019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4EB26AAC" w:rsidR="005D3504" w:rsidRDefault="00C973A1" w:rsidP="0018325A">
            <w:pPr>
              <w:jc w:val="center"/>
            </w:pPr>
            <w:r>
              <w:t>Agost</w:t>
            </w:r>
            <w:r w:rsidR="00923A2A">
              <w:t>o</w:t>
            </w:r>
            <w:r w:rsidR="003041D6">
              <w:t xml:space="preserve"> 2019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59274F86" w:rsidR="003F3FEA" w:rsidRPr="00BE2DC7" w:rsidRDefault="00C973A1" w:rsidP="00A32256">
            <w:pPr>
              <w:jc w:val="center"/>
              <w:rPr>
                <w:lang w:val="es-DO"/>
              </w:rPr>
            </w:pPr>
            <w:r>
              <w:t>Agost</w:t>
            </w:r>
            <w:r w:rsidR="00256548" w:rsidRPr="00BE2DC7">
              <w:t>o</w:t>
            </w:r>
            <w:r w:rsidR="00B27941" w:rsidRPr="00BE2DC7">
              <w:t xml:space="preserve"> 2019</w:t>
            </w:r>
          </w:p>
        </w:tc>
        <w:tc>
          <w:tcPr>
            <w:tcW w:w="1701" w:type="dxa"/>
          </w:tcPr>
          <w:p w14:paraId="0CCEEFE4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7777777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257C6FD9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77777777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30F8A3B" w14:textId="77777777" w:rsidR="00BE2DC7" w:rsidRDefault="00BE2DC7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D59B364" w14:textId="77777777" w:rsidR="00BB27D2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14:paraId="2543FD17" w14:textId="77777777" w:rsidR="00BE21DB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14:paraId="3C511547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14:paraId="0DAA07EF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14:paraId="4EFF05B5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14:paraId="288ADF33" w14:textId="77777777" w:rsidR="00256548" w:rsidRDefault="002565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7777777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1357A079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 Febrero</w:t>
            </w:r>
            <w:r w:rsidR="00135DF2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 Marzo</w:t>
            </w:r>
            <w:r w:rsidR="008475BB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-Abril</w:t>
            </w:r>
            <w:r w:rsidR="00256548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-Mayo</w:t>
            </w:r>
            <w:r w:rsidR="00BE2DC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  <w:r w:rsidR="00C818B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-Julio</w:t>
            </w: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  <w:r w:rsidR="00C973A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-Agosto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xls</w:t>
            </w:r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43FFBF03" w14:textId="454F9D32" w:rsidR="00C973A1" w:rsidRDefault="00C973A1" w:rsidP="003F21BC">
            <w:pPr>
              <w:jc w:val="center"/>
              <w:rPr>
                <w:b/>
              </w:rPr>
            </w:pPr>
          </w:p>
          <w:p w14:paraId="1A4E6F78" w14:textId="4E16FC13" w:rsidR="00C973A1" w:rsidRDefault="00C973A1" w:rsidP="003F21BC">
            <w:pPr>
              <w:jc w:val="center"/>
              <w:rPr>
                <w:b/>
              </w:rPr>
            </w:pPr>
          </w:p>
          <w:p w14:paraId="62D1488E" w14:textId="11D95FC2" w:rsidR="00C973A1" w:rsidRDefault="00C973A1" w:rsidP="003F21BC">
            <w:pPr>
              <w:jc w:val="center"/>
              <w:rPr>
                <w:b/>
              </w:rPr>
            </w:pPr>
          </w:p>
          <w:p w14:paraId="5B3B45BB" w14:textId="0BEEEFE1" w:rsidR="00C973A1" w:rsidRDefault="00C973A1" w:rsidP="003F21BC">
            <w:pPr>
              <w:jc w:val="center"/>
              <w:rPr>
                <w:b/>
              </w:rPr>
            </w:pPr>
          </w:p>
          <w:p w14:paraId="68752F27" w14:textId="729ECFA5" w:rsidR="00C973A1" w:rsidRDefault="00C973A1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14:paraId="748A9C11" w14:textId="77777777" w:rsidR="00BB27D2" w:rsidRDefault="00AD062D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7777777"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AD062D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B0E80FE" w14:textId="3D7C71EB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A2B216E" w14:textId="13AE69BB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51AEC93" w14:textId="14F27B60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573DFA7" w14:textId="3957D1F9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AD062D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3519C03D" w:rsidR="008F57FB" w:rsidRDefault="00C973A1" w:rsidP="0018325A">
            <w:pPr>
              <w:jc w:val="center"/>
              <w:rPr>
                <w:lang w:val="es-ES"/>
              </w:rPr>
            </w:pPr>
            <w:r>
              <w:lastRenderedPageBreak/>
              <w:t>Agost</w:t>
            </w:r>
            <w:r w:rsidR="00923A2A">
              <w:t>o</w:t>
            </w:r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207C0102" w:rsidR="008475BB" w:rsidRDefault="00C973A1" w:rsidP="008475BB">
            <w:pPr>
              <w:jc w:val="center"/>
              <w:rPr>
                <w:lang w:val="es-ES"/>
              </w:rPr>
            </w:pPr>
            <w:r>
              <w:t>Agost</w:t>
            </w:r>
            <w:r w:rsidR="00923A2A">
              <w:t>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77777777" w:rsidR="00101772" w:rsidRDefault="00101772" w:rsidP="003F21BC">
            <w:pPr>
              <w:jc w:val="center"/>
            </w:pPr>
          </w:p>
          <w:p w14:paraId="6B86C9F4" w14:textId="0D1A3591" w:rsidR="008475BB" w:rsidRDefault="00C973A1" w:rsidP="008475BB">
            <w:pPr>
              <w:jc w:val="center"/>
              <w:rPr>
                <w:lang w:val="es-ES"/>
              </w:rPr>
            </w:pPr>
            <w:r>
              <w:lastRenderedPageBreak/>
              <w:t>Agost</w:t>
            </w:r>
            <w:r w:rsidR="00311890">
              <w:t>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2CFE776C" w14:textId="77777777" w:rsidR="00F87248" w:rsidRDefault="00F87248" w:rsidP="008475BB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3ED79BBB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31AD4C6F" w14:textId="1F217C11" w:rsidR="008475BB" w:rsidRDefault="00C973A1" w:rsidP="008475BB">
            <w:pPr>
              <w:jc w:val="center"/>
              <w:rPr>
                <w:lang w:val="es-ES"/>
              </w:rPr>
            </w:pPr>
            <w:r>
              <w:t>Agost</w:t>
            </w:r>
            <w:r w:rsidR="00311890">
              <w:t>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605A097A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00B8EA9D" w14:textId="20101DA3" w:rsidR="00E644D8" w:rsidRPr="00E644D8" w:rsidRDefault="00C973A1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Agost</w:t>
            </w:r>
            <w:r w:rsidR="00E9482A">
              <w:rPr>
                <w:lang w:val="es-ES"/>
              </w:rPr>
              <w:t>o</w:t>
            </w:r>
            <w:r w:rsidR="00942C4A">
              <w:rPr>
                <w:lang w:val="es-ES"/>
              </w:rPr>
              <w:t xml:space="preserve"> 2019</w:t>
            </w:r>
          </w:p>
          <w:p w14:paraId="510D3C10" w14:textId="77777777" w:rsidR="00E644D8" w:rsidRDefault="00E644D8" w:rsidP="00F24F27">
            <w:pPr>
              <w:jc w:val="center"/>
            </w:pPr>
          </w:p>
          <w:p w14:paraId="03C6000B" w14:textId="77777777" w:rsidR="00E644D8" w:rsidRDefault="00E644D8" w:rsidP="00F24F27">
            <w:pPr>
              <w:jc w:val="center"/>
            </w:pPr>
          </w:p>
          <w:p w14:paraId="5DFC56D9" w14:textId="77777777" w:rsidR="008475BB" w:rsidRDefault="008475BB" w:rsidP="00F24F27">
            <w:pPr>
              <w:jc w:val="center"/>
            </w:pPr>
          </w:p>
          <w:p w14:paraId="349CAD28" w14:textId="77777777" w:rsidR="00E9482A" w:rsidRDefault="00E9482A" w:rsidP="008475BB"/>
          <w:p w14:paraId="79ABA7B4" w14:textId="77777777" w:rsidR="00E9482A" w:rsidRDefault="00E9482A" w:rsidP="008475BB"/>
          <w:p w14:paraId="494D8BDE" w14:textId="46AE9032" w:rsidR="00971423" w:rsidRDefault="00C973A1" w:rsidP="00F24F27">
            <w:pPr>
              <w:jc w:val="center"/>
              <w:rPr>
                <w:lang w:val="es-ES"/>
              </w:rPr>
            </w:pPr>
            <w:r>
              <w:t>Agost</w:t>
            </w:r>
            <w:r w:rsidR="00E9482A">
              <w:t>o</w:t>
            </w:r>
            <w:r w:rsidR="008475BB">
              <w:t xml:space="preserve"> </w:t>
            </w:r>
            <w:r w:rsidR="00F24F27">
              <w:t>201</w:t>
            </w:r>
            <w:r w:rsidR="00942C4A">
              <w:t>9</w:t>
            </w:r>
          </w:p>
          <w:p w14:paraId="3EFB97A5" w14:textId="77777777" w:rsidR="00971423" w:rsidRDefault="00971423" w:rsidP="00E4328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77777777" w:rsidR="00A364D3" w:rsidRDefault="00A364D3" w:rsidP="00E43280">
            <w:pPr>
              <w:jc w:val="center"/>
              <w:rPr>
                <w:lang w:val="es-ES"/>
              </w:rPr>
            </w:pPr>
          </w:p>
          <w:p w14:paraId="4E5143CE" w14:textId="363ABCAF" w:rsidR="00A364D3" w:rsidRDefault="00C973A1" w:rsidP="00E432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Agost</w:t>
            </w:r>
            <w:r w:rsidR="00E9482A">
              <w:rPr>
                <w:lang w:val="es-ES"/>
              </w:rPr>
              <w:t>o</w:t>
            </w:r>
            <w:r w:rsidR="008475BB">
              <w:rPr>
                <w:lang w:val="es-ES"/>
              </w:rPr>
              <w:t xml:space="preserve"> 2019</w:t>
            </w:r>
          </w:p>
          <w:p w14:paraId="1EA325A2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73E76BA0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1018C6AC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218A7D8B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79A2BBD5" w14:textId="77777777" w:rsidR="00C973A1" w:rsidRDefault="00C973A1" w:rsidP="00BF026B">
            <w:pPr>
              <w:jc w:val="center"/>
            </w:pPr>
          </w:p>
          <w:p w14:paraId="4E55A172" w14:textId="77777777" w:rsidR="00C973A1" w:rsidRDefault="00C973A1" w:rsidP="00BF026B">
            <w:pPr>
              <w:jc w:val="center"/>
            </w:pPr>
          </w:p>
          <w:p w14:paraId="3F3B0344" w14:textId="77777777" w:rsidR="00C973A1" w:rsidRDefault="00C973A1" w:rsidP="00BF026B">
            <w:pPr>
              <w:jc w:val="center"/>
            </w:pPr>
          </w:p>
          <w:p w14:paraId="536B8D71" w14:textId="77777777" w:rsidR="00C973A1" w:rsidRDefault="00C973A1" w:rsidP="00BF026B">
            <w:pPr>
              <w:jc w:val="center"/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58FEF4CB" w14:textId="2CBB7A9E" w:rsidR="00C373A8" w:rsidRPr="00256548" w:rsidRDefault="00C973A1" w:rsidP="00BF026B">
            <w:pPr>
              <w:jc w:val="center"/>
            </w:pPr>
            <w:r>
              <w:t>Agost</w:t>
            </w:r>
            <w:r w:rsidR="00256548">
              <w:t>o</w:t>
            </w:r>
            <w:r w:rsidR="00E644D8" w:rsidRPr="00256548">
              <w:t xml:space="preserve"> 2019</w:t>
            </w:r>
          </w:p>
          <w:p w14:paraId="4801EB88" w14:textId="77777777"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77777777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77777777"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0707235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9658AB0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7867B2C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77777777" w:rsidR="00CF369A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40C37E" w14:textId="359868B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2F68B00" w14:textId="373F5A43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4769F53" w14:textId="25CAE49B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3B0E3A6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C9B459B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BCA13D6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67F259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7777777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C62856C" w14:textId="77777777"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14:paraId="1AA56CCF" w14:textId="6EBF2D17"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-Marzo</w:t>
            </w:r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E9482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-Mayo</w:t>
            </w:r>
            <w:r w:rsidR="00F865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-Junio</w:t>
            </w:r>
            <w:r w:rsidR="001C08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-Julio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-Agosto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AD062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7013AC8D" w:rsidR="00456005" w:rsidRPr="00A76B8A" w:rsidRDefault="00C973A1" w:rsidP="00402101">
            <w:pPr>
              <w:jc w:val="center"/>
            </w:pPr>
            <w:r>
              <w:t>Agost</w:t>
            </w:r>
            <w:r w:rsidR="00E9482A">
              <w:t>o</w:t>
            </w:r>
            <w:r w:rsidR="00942C4A">
              <w:t xml:space="preserve"> 2019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B1F2A5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AD062D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AD062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AD062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76966042" w:rsidR="0059372C" w:rsidRDefault="00C973A1" w:rsidP="00341DE5">
            <w:pPr>
              <w:jc w:val="center"/>
            </w:pPr>
            <w:r>
              <w:t>Agost</w:t>
            </w:r>
            <w:r w:rsidR="00F86549">
              <w:t>o</w:t>
            </w:r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6ED2B142" w14:textId="63AFD75F" w:rsidR="00F86549" w:rsidRDefault="00F86549" w:rsidP="00402101">
            <w:pPr>
              <w:jc w:val="center"/>
            </w:pPr>
          </w:p>
          <w:p w14:paraId="6BE6323F" w14:textId="792299D0" w:rsidR="00466CE1" w:rsidRDefault="00466CE1" w:rsidP="00402101">
            <w:pPr>
              <w:jc w:val="center"/>
            </w:pPr>
          </w:p>
          <w:p w14:paraId="3F73B560" w14:textId="77777777" w:rsidR="00466CE1" w:rsidRDefault="00466CE1" w:rsidP="00402101">
            <w:pPr>
              <w:jc w:val="center"/>
            </w:pPr>
          </w:p>
          <w:p w14:paraId="596B81B4" w14:textId="7F6C78B9" w:rsidR="009472B0" w:rsidRDefault="00C973A1" w:rsidP="00942C4A">
            <w:pPr>
              <w:jc w:val="center"/>
            </w:pPr>
            <w:r>
              <w:t>Agost</w:t>
            </w:r>
            <w:r w:rsidR="00E9482A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0C5BCDD4" w14:textId="23E72052" w:rsidR="00942C4A" w:rsidRDefault="00942C4A" w:rsidP="00942C4A">
            <w:pPr>
              <w:jc w:val="center"/>
            </w:pPr>
          </w:p>
          <w:p w14:paraId="45B3F929" w14:textId="3763773C" w:rsidR="00F86549" w:rsidRDefault="00F86549" w:rsidP="00942C4A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6BB7C573" w:rsidR="000F0C7D" w:rsidRPr="00A76B8A" w:rsidRDefault="00C973A1" w:rsidP="00F24F27">
            <w:pPr>
              <w:jc w:val="center"/>
            </w:pPr>
            <w:r>
              <w:t>Agost</w:t>
            </w:r>
            <w:r w:rsidR="00E9482A">
              <w:t xml:space="preserve">o </w:t>
            </w:r>
            <w:r w:rsidR="00942C4A">
              <w:t>2019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2AB05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CFDE71B" w14:textId="2397CBC8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AD062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5E2CD1ED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01E92BB0" w14:textId="77777777"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77777777" w:rsidR="00F86549" w:rsidRDefault="00F86549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AD062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AD062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AD062D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AD062D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AD062D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AD062D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AD062D" w:rsidP="00067A75">
            <w:pPr>
              <w:shd w:val="clear" w:color="auto" w:fill="FFFFFF"/>
              <w:spacing w:after="60" w:line="300" w:lineRule="atLeast"/>
              <w:jc w:val="center"/>
            </w:pPr>
            <w:hyperlink r:id="rId17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6" w:history="1"/>
          </w:p>
        </w:tc>
        <w:tc>
          <w:tcPr>
            <w:tcW w:w="1440" w:type="dxa"/>
            <w:vAlign w:val="center"/>
          </w:tcPr>
          <w:p w14:paraId="5E5EA6A5" w14:textId="01F7BAC7" w:rsidR="00F964C9" w:rsidRDefault="00C973A1" w:rsidP="00F24F27">
            <w:pPr>
              <w:jc w:val="center"/>
            </w:pPr>
            <w:r>
              <w:lastRenderedPageBreak/>
              <w:t>Agost</w:t>
            </w:r>
            <w:r w:rsidR="00F86549">
              <w:t>o</w:t>
            </w:r>
            <w:r w:rsidR="00942C4A">
              <w:t xml:space="preserve"> 2019</w:t>
            </w:r>
          </w:p>
          <w:p w14:paraId="702BE8D2" w14:textId="77777777" w:rsidR="00F24F27" w:rsidRDefault="00F24F27" w:rsidP="00F24F27"/>
          <w:p w14:paraId="5F8FBB2B" w14:textId="77777777" w:rsidR="00942C4A" w:rsidRDefault="00942C4A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71A31684" w:rsidR="003F3FEA" w:rsidRDefault="00C973A1" w:rsidP="00F24F27">
            <w:pPr>
              <w:jc w:val="center"/>
            </w:pPr>
            <w:r>
              <w:t>Agost</w:t>
            </w:r>
            <w:r w:rsidR="00DE6A79">
              <w:t>o</w:t>
            </w:r>
            <w:r w:rsidR="00E644D8">
              <w:t xml:space="preserve"> 2019</w:t>
            </w:r>
          </w:p>
          <w:p w14:paraId="7D4A5790" w14:textId="77777777" w:rsidR="00F24F27" w:rsidRDefault="00F24F27" w:rsidP="00F24F27">
            <w:pPr>
              <w:jc w:val="center"/>
            </w:pPr>
          </w:p>
          <w:p w14:paraId="280E2FAB" w14:textId="530324DD" w:rsidR="00F24F27" w:rsidRDefault="00F24F27" w:rsidP="00F24F27">
            <w:pPr>
              <w:jc w:val="center"/>
              <w:rPr>
                <w:lang w:val="es-DO"/>
              </w:rPr>
            </w:pPr>
          </w:p>
          <w:p w14:paraId="3AAA048F" w14:textId="77777777" w:rsidR="00F86549" w:rsidRDefault="00F86549" w:rsidP="00F24F27">
            <w:pPr>
              <w:jc w:val="center"/>
              <w:rPr>
                <w:lang w:val="es-DO"/>
              </w:rPr>
            </w:pPr>
          </w:p>
          <w:p w14:paraId="43476C71" w14:textId="7CD63815" w:rsidR="00341DE5" w:rsidRDefault="00C973A1" w:rsidP="00E644D8">
            <w:pPr>
              <w:jc w:val="center"/>
            </w:pPr>
            <w:r>
              <w:t>Agost</w:t>
            </w:r>
            <w:r w:rsidR="00DE6A79">
              <w:t xml:space="preserve">o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023E537B" w14:textId="77777777" w:rsidR="00341DE5" w:rsidRDefault="00341DE5" w:rsidP="00341DE5">
            <w:pPr>
              <w:jc w:val="center"/>
              <w:rPr>
                <w:lang w:val="es-DO"/>
              </w:rPr>
            </w:pPr>
          </w:p>
          <w:p w14:paraId="2C153468" w14:textId="77777777" w:rsidR="00942C4A" w:rsidRDefault="00942C4A" w:rsidP="00341DE5">
            <w:pPr>
              <w:jc w:val="center"/>
              <w:rPr>
                <w:lang w:val="es-DO"/>
              </w:rPr>
            </w:pPr>
          </w:p>
          <w:p w14:paraId="44883F64" w14:textId="7047FA92" w:rsidR="00341DE5" w:rsidRDefault="00C973A1" w:rsidP="00341DE5">
            <w:pPr>
              <w:jc w:val="center"/>
            </w:pPr>
            <w:r>
              <w:t>Agost</w:t>
            </w:r>
            <w:r w:rsidR="00F04114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522C7B64" w14:textId="77777777"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14:paraId="0F869535" w14:textId="755E0E2A" w:rsidR="00341DE5" w:rsidRDefault="00C973A1" w:rsidP="00341DE5">
            <w:pPr>
              <w:jc w:val="center"/>
            </w:pPr>
            <w:r>
              <w:t>Agost</w:t>
            </w:r>
            <w:r w:rsidR="00F04114">
              <w:t>o</w:t>
            </w:r>
            <w:r w:rsidR="00942C4A">
              <w:t xml:space="preserve"> 2019</w:t>
            </w:r>
          </w:p>
          <w:p w14:paraId="3916B89E" w14:textId="77777777" w:rsidR="008475BB" w:rsidRDefault="008475BB" w:rsidP="00341DE5">
            <w:pPr>
              <w:jc w:val="center"/>
            </w:pPr>
          </w:p>
          <w:p w14:paraId="3A0F5CC5" w14:textId="08E2899F" w:rsidR="00C00EC2" w:rsidRDefault="00C973A1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04114">
              <w:rPr>
                <w:lang w:val="es-DO"/>
              </w:rPr>
              <w:t>o</w:t>
            </w:r>
            <w:r w:rsidR="008475BB">
              <w:rPr>
                <w:lang w:val="es-DO"/>
              </w:rPr>
              <w:t xml:space="preserve"> 2019</w:t>
            </w:r>
          </w:p>
          <w:p w14:paraId="7A66BFCA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AABEC8D" w14:textId="7CC29120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109EC514" w14:textId="7C3F4D50" w:rsidR="00F04114" w:rsidRPr="00545CD3" w:rsidRDefault="00C973A1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Agost</w:t>
            </w:r>
            <w:r w:rsidR="00F04114">
              <w:rPr>
                <w:lang w:val="es-DO"/>
              </w:rPr>
              <w:t>o 2019</w:t>
            </w: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FA94EB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422CE6CB" w14:textId="4FBD70CE" w:rsidR="00256548" w:rsidRDefault="00256548" w:rsidP="00527373">
      <w:pPr>
        <w:rPr>
          <w:b/>
        </w:rPr>
      </w:pPr>
    </w:p>
    <w:p w14:paraId="319D70C5" w14:textId="77777777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11588FD4" w14:textId="08810A04" w:rsidR="00341DE5" w:rsidRPr="00256548" w:rsidRDefault="00C973A1" w:rsidP="00942C4A">
            <w:pPr>
              <w:jc w:val="center"/>
            </w:pPr>
            <w:r>
              <w:t>Agost</w:t>
            </w:r>
            <w:r w:rsidR="00256548" w:rsidRPr="00256548">
              <w:t>o</w:t>
            </w:r>
            <w:r w:rsidR="00942C4A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14:paraId="0D926B0C" w14:textId="77777777" w:rsidR="001F1B76" w:rsidRPr="00A76B8A" w:rsidRDefault="001F1B76" w:rsidP="000C61C7">
            <w:pPr>
              <w:jc w:val="center"/>
            </w:pPr>
          </w:p>
        </w:tc>
        <w:tc>
          <w:tcPr>
            <w:tcW w:w="1701" w:type="dxa"/>
          </w:tcPr>
          <w:p w14:paraId="45215339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r>
              <w:rPr>
                <w:b/>
              </w:rPr>
              <w:t xml:space="preserve">Opción: Comisión de </w:t>
            </w:r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AD062D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1E644B" w14:textId="1A578CE8" w:rsidR="00F26D80" w:rsidRPr="00256548" w:rsidRDefault="00C973A1" w:rsidP="00F26D80">
            <w:pPr>
              <w:jc w:val="center"/>
            </w:pPr>
            <w:r>
              <w:t>Agost</w:t>
            </w:r>
            <w:r w:rsidR="00F26D80" w:rsidRPr="00256548">
              <w:t>o 2019</w:t>
            </w:r>
          </w:p>
          <w:p w14:paraId="3A34A983" w14:textId="71EAFDFA" w:rsidR="00F26D80" w:rsidRPr="00A76B8A" w:rsidRDefault="00F26D80" w:rsidP="00F26D80">
            <w:pPr>
              <w:jc w:val="center"/>
            </w:pPr>
          </w:p>
        </w:tc>
        <w:tc>
          <w:tcPr>
            <w:tcW w:w="1701" w:type="dxa"/>
          </w:tcPr>
          <w:p w14:paraId="1157C695" w14:textId="77777777" w:rsidR="00F26D80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942C4A">
      <w:pPr>
        <w:rPr>
          <w:b/>
        </w:rPr>
      </w:pPr>
    </w:p>
    <w:sectPr w:rsidR="001F1B76" w:rsidSect="005D3504">
      <w:headerReference w:type="default" r:id="rId178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43FD" w14:textId="77777777" w:rsidR="00AD062D" w:rsidRDefault="00AD062D" w:rsidP="00A17ADE">
      <w:pPr>
        <w:spacing w:after="0" w:line="240" w:lineRule="auto"/>
      </w:pPr>
      <w:r>
        <w:separator/>
      </w:r>
    </w:p>
  </w:endnote>
  <w:endnote w:type="continuationSeparator" w:id="0">
    <w:p w14:paraId="1EEB31E3" w14:textId="77777777" w:rsidR="00AD062D" w:rsidRDefault="00AD062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3DDD" w14:textId="77777777" w:rsidR="00AD062D" w:rsidRDefault="00AD062D" w:rsidP="00A17ADE">
      <w:pPr>
        <w:spacing w:after="0" w:line="240" w:lineRule="auto"/>
      </w:pPr>
      <w:r>
        <w:separator/>
      </w:r>
    </w:p>
  </w:footnote>
  <w:footnote w:type="continuationSeparator" w:id="0">
    <w:p w14:paraId="2A9F815B" w14:textId="77777777" w:rsidR="00AD062D" w:rsidRDefault="00AD062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612002" w:rsidRPr="00FB012F" w:rsidRDefault="00612002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612002" w:rsidRPr="00FB012F" w:rsidRDefault="00612002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A58E2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6DB0"/>
    <w:rsid w:val="00647D5B"/>
    <w:rsid w:val="00652635"/>
    <w:rsid w:val="006620A8"/>
    <w:rsid w:val="006663BE"/>
    <w:rsid w:val="00670A1A"/>
    <w:rsid w:val="0067189F"/>
    <w:rsid w:val="0067566C"/>
    <w:rsid w:val="006802F0"/>
    <w:rsid w:val="006825F5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8B8"/>
    <w:rsid w:val="00802694"/>
    <w:rsid w:val="00803230"/>
    <w:rsid w:val="00803F6A"/>
    <w:rsid w:val="008040B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6D45"/>
    <w:rsid w:val="008F1983"/>
    <w:rsid w:val="008F57FB"/>
    <w:rsid w:val="00901459"/>
    <w:rsid w:val="00904B43"/>
    <w:rsid w:val="00905334"/>
    <w:rsid w:val="00914F56"/>
    <w:rsid w:val="00923A2A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B10BE4"/>
    <w:rsid w:val="00B1785B"/>
    <w:rsid w:val="00B232FE"/>
    <w:rsid w:val="00B27941"/>
    <w:rsid w:val="00B413F1"/>
    <w:rsid w:val="00B43098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C0FE7"/>
    <w:rsid w:val="00BC4AAF"/>
    <w:rsid w:val="00BC76C9"/>
    <w:rsid w:val="00BD7614"/>
    <w:rsid w:val="00BE21DB"/>
    <w:rsid w:val="00BE2DC7"/>
    <w:rsid w:val="00BF026B"/>
    <w:rsid w:val="00BF02BC"/>
    <w:rsid w:val="00C000EB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7D04"/>
    <w:rsid w:val="00ED465D"/>
    <w:rsid w:val="00ED5BB1"/>
    <w:rsid w:val="00EE4254"/>
    <w:rsid w:val="00EE4CB4"/>
    <w:rsid w:val="00EE773F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casos-de-seguridad-y-emergencia-nacional" TargetMode="External"/><Relationship Id="rId159" Type="http://schemas.openxmlformats.org/officeDocument/2006/relationships/hyperlink" Target="http://caasd.gob.do/transparencia/index.php/finanzas/ingresos-y-egresos/category/556-2014" TargetMode="External"/><Relationship Id="rId170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licitaciones-publicas/category/714-2019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65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otros-casos-de-seccion-indicados-en-el-reglamento-543-12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caasd.gob.do/transparencia/index.php/proyectos-y-programas/descripcion-de-los-proyectos-y-programas" TargetMode="External"/><Relationship Id="rId171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estado-de-cuentas-de-suplidores" TargetMode="External"/><Relationship Id="rId161" Type="http://schemas.openxmlformats.org/officeDocument/2006/relationships/hyperlink" Target="http://caasd.gob.do/transparencia/index.php/finanzas/ingresos-y-egresos/category/691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1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56" Type="http://schemas.openxmlformats.org/officeDocument/2006/relationships/hyperlink" Target="http://caasd.gob.do/transparencia/index.php/finanzas/balance-general/category/552-2017" TargetMode="External"/><Relationship Id="rId177" Type="http://schemas.openxmlformats.org/officeDocument/2006/relationships/hyperlink" Target="http://caasd.gob.do/transparencia/index.php/comision-de-etica" TargetMode="External"/><Relationship Id="rId172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digeig.gob.do/web/es/transparencia/beneficiarios-de-programas-asistenciales/" TargetMode="External"/><Relationship Id="rId125" Type="http://schemas.openxmlformats.org/officeDocument/2006/relationships/hyperlink" Target="http://caasd.gob.do/transparencia/index.php/compras-y-contrataciones/licitaciones-publicas" TargetMode="External"/><Relationship Id="rId141" Type="http://schemas.openxmlformats.org/officeDocument/2006/relationships/hyperlink" Target="http://caasd.gob.do/transparencia/index.php/compras-y-contrataciones/historial-de-compras-y-contrataciones-realizadas-y-aprobadas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7" Type="http://schemas.openxmlformats.org/officeDocument/2006/relationships/hyperlink" Target="http://caasd.gob.do/transparencia/index.php/finanzas/activos-fijos/category/540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caasd.gob.do/transparencia/index.php/finanzas/balance-general/category/553-2018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3" Type="http://schemas.openxmlformats.org/officeDocument/2006/relationships/hyperlink" Target="http://caasd.gob.do/transparencia/index.php/finanzas/inventario-en-almacen/category/545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22-2017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beneficiarios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3" Type="http://schemas.openxmlformats.org/officeDocument/2006/relationships/hyperlink" Target="http://caasd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relacion-de-compras-por-debajo-del-umbral" TargetMode="External"/><Relationship Id="rId158" Type="http://schemas.openxmlformats.org/officeDocument/2006/relationships/hyperlink" Target="http://caasd.gob.do/transparencia/index.php/finanzas/balance-general/category/694-2019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www.caasd.gob.do/transparencia/index.php/proyectos-y-programas/calendario-de-ejecucion-a-los-programas-y-proyectos" TargetMode="External"/><Relationship Id="rId174" Type="http://schemas.openxmlformats.org/officeDocument/2006/relationships/hyperlink" Target="http://caasd.gob.do/transparencia/index.php/finanzas/inventario-en-almacen/category/546-201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43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://caasd.gob.do/transparencia/index.php/finanzas/inventario-en-almacen/category/541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presupuestos-sobre-programas-y-proyectos" TargetMode="External"/><Relationship Id="rId175" Type="http://schemas.openxmlformats.org/officeDocument/2006/relationships/hyperlink" Target="http://www.caasd.gob.do/transparencia/index.php/finanzas/inventario-en-almacen/category/706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compras-y-contrataciones/plan-anual-de-compras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" TargetMode="External"/><Relationship Id="rId176" Type="http://schemas.openxmlformats.org/officeDocument/2006/relationships/hyperlink" Target="http://www.caasd.gob.do/transparencia/index.php/finanz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6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402E-11FC-499B-952C-56D504B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8671</Words>
  <Characters>47692</Characters>
  <Application>Microsoft Office Word</Application>
  <DocSecurity>0</DocSecurity>
  <Lines>397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Ingrid V. Cadena Espaillat</cp:lastModifiedBy>
  <cp:revision>3</cp:revision>
  <cp:lastPrinted>2013-10-11T17:10:00Z</cp:lastPrinted>
  <dcterms:created xsi:type="dcterms:W3CDTF">2019-09-05T14:35:00Z</dcterms:created>
  <dcterms:modified xsi:type="dcterms:W3CDTF">2019-09-06T14:48:00Z</dcterms:modified>
</cp:coreProperties>
</file>