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BF997" w14:textId="1D4DC99F" w:rsidR="001F6322" w:rsidRPr="00F7167E" w:rsidRDefault="00F865AA" w:rsidP="001F6322">
      <w:r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4FEDDD11" wp14:editId="2FBCB27D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919C51B" wp14:editId="6CAB94EB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37B2905" w14:textId="77777777"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C8529D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9C51B" id="Grupo 10" o:spid="_x0000_s1026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RYXsRmoDAADLDAAADgAAAAAAAAAAAAAAAAAuAgAAZHJzL2Uyb0RvYy54bWxQSwECLQAUAAYA&#10;CAAAACEA7tdTl+EAAAAKAQAADwAAAAAAAAAAAAAAAADEBQAAZHJzL2Rvd25yZXYueG1sUEsFBgAA&#10;AAAEAAQA8wAAANI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37B2905" w14:textId="77777777"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FC8529D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7CDBCF" wp14:editId="0A093EFD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CBCE5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CDBCF" id="Cuadro de texto 8" o:spid="_x0000_s1031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752CBCE5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32531E73" w14:textId="4834A903" w:rsidR="001F6322" w:rsidRPr="00535962" w:rsidRDefault="001117F5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5D7274" wp14:editId="65BFFF6C">
                <wp:simplePos x="0" y="0"/>
                <wp:positionH relativeFrom="column">
                  <wp:posOffset>809625</wp:posOffset>
                </wp:positionH>
                <wp:positionV relativeFrom="paragraph">
                  <wp:posOffset>198120</wp:posOffset>
                </wp:positionV>
                <wp:extent cx="3959860" cy="279400"/>
                <wp:effectExtent l="0" t="0" r="254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89D7C" w14:textId="33DFA8A2" w:rsidR="001F6322" w:rsidRPr="002E1412" w:rsidRDefault="001117F5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Corporación de acueducto y alcantarillado de Santo Domingo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D7274" id="Cuadro de texto 6" o:spid="_x0000_s1032" type="#_x0000_t202" style="position:absolute;margin-left:63.75pt;margin-top:15.6pt;width:311.8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" stroked="f">
                <v:textbox>
                  <w:txbxContent>
                    <w:p w14:paraId="45C89D7C" w14:textId="33DFA8A2" w:rsidR="001F6322" w:rsidRPr="002E1412" w:rsidRDefault="001117F5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Corporación de acueducto y alcantarillado de Santo Domingo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21886" wp14:editId="52043A9D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2CEC0" w14:textId="77777777" w:rsidR="001F6322" w:rsidRPr="0026335F" w:rsidRDefault="001117F5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21886"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" filled="f" stroked="f">
                <v:textbox>
                  <w:txbxContent>
                    <w:p w14:paraId="4D82CEC0" w14:textId="77777777" w:rsidR="001F6322" w:rsidRPr="0026335F" w:rsidRDefault="001117F5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9C400B6" w14:textId="64C54E9B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D60B18" wp14:editId="04746619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85FF0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60B18" id="Cuadro de texto 4" o:spid="_x0000_s1034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2AD85FF0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D806A" wp14:editId="69B3FFE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D9600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D806A"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" stroked="f">
                <v:textbox>
                  <w:txbxContent>
                    <w:p w14:paraId="7C1D9600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2F5C2547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7D0EE27D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3F13E379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790A81C7" w14:textId="17F7BE1A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2321B3EB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5F000554" w14:textId="437F8880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1ED941E2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0FC130D4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017AF190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6491CBCC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48442A93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7A222A0E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0BB4676E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22F0A2AE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049DBE2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3293FEC9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72A23617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401FEB9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6B95EE79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71EA8E0B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E582006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0D873406" w14:textId="77777777" w:rsidR="001117F5" w:rsidRPr="001117F5" w:rsidRDefault="001117F5" w:rsidP="001117F5">
      <w:pPr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2E3EDFE3" w14:textId="77777777" w:rsidR="001117F5" w:rsidRPr="001117F5" w:rsidRDefault="001117F5" w:rsidP="001117F5">
      <w:pPr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25D172E7" w14:textId="3D1FE43A" w:rsidR="001F6322" w:rsidRPr="001117F5" w:rsidRDefault="001F6322" w:rsidP="001117F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1117F5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6F31D0E5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527DE3F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4585F6DF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3F5C96A3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5E0BCBF2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059BEFDD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4A4DA8CF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2051D78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7EC63712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153BB65C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ECFB4F9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715E8E38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5382EB6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08DF8B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18BF2C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0ECA14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0F38EA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AB4C4E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3F1E3A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1B6481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8F80C6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EFFD70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7E89A9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807FA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9AF1FB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E60595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151333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3272E6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12B382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216D04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040AA3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BCE68A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892A25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69E5C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5A1C44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9F4040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8BC9ECD" w14:textId="77777777" w:rsidR="00844CD1" w:rsidRDefault="00844CD1"/>
    <w:sectPr w:rsidR="00844CD1" w:rsidSect="00E05CE0">
      <w:headerReference w:type="default" r:id="rId8"/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937BF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7FD2210C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41079" w14:textId="77777777" w:rsidR="001117F5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311D8EFE" wp14:editId="56038030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59A114" wp14:editId="0C856ED6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A97A6" w14:textId="77777777" w:rsidR="001117F5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32789FA3" w14:textId="77777777" w:rsidR="001117F5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5890EC02" w14:textId="77777777" w:rsidR="001117F5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4ABAE09E" w14:textId="77777777" w:rsidR="001117F5" w:rsidRDefault="001117F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59A11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7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" filled="f" stroked="f">
              <v:textbox inset="0,0,0,0">
                <w:txbxContent>
                  <w:p w14:paraId="545A97A6" w14:textId="77777777" w:rsidR="001117F5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32789FA3" w14:textId="77777777" w:rsidR="001117F5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5890EC02" w14:textId="77777777" w:rsidR="001117F5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4ABAE09E" w14:textId="77777777" w:rsidR="001117F5" w:rsidRDefault="001117F5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F9B0CD" wp14:editId="070096FF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DDBC91" w14:textId="77777777" w:rsidR="001117F5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F9B0CD" id="Cuadro de texto 15" o:spid="_x0000_s1038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" filled="f" stroked="f">
              <v:textbox inset="0,0,0,0">
                <w:txbxContent>
                  <w:p w14:paraId="27DDBC91" w14:textId="77777777" w:rsidR="001117F5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14F8D8E9" w14:textId="77777777" w:rsidR="001117F5" w:rsidRDefault="001117F5">
    <w:pPr>
      <w:pStyle w:val="Piedepgina"/>
      <w:rPr>
        <w:rFonts w:ascii="Arial Narrow" w:hAnsi="Arial Narrow"/>
        <w:sz w:val="12"/>
      </w:rPr>
    </w:pPr>
  </w:p>
  <w:p w14:paraId="29A62C4D" w14:textId="77777777" w:rsidR="001117F5" w:rsidRDefault="001117F5">
    <w:pPr>
      <w:pStyle w:val="Piedepgina"/>
      <w:rPr>
        <w:rFonts w:ascii="Arial Narrow" w:hAnsi="Arial Narrow"/>
        <w:sz w:val="12"/>
      </w:rPr>
    </w:pPr>
  </w:p>
  <w:p w14:paraId="66FE4EA7" w14:textId="77777777" w:rsidR="001117F5" w:rsidRDefault="001117F5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4E175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036FC0DB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499BB" w14:textId="26A4DDE4" w:rsidR="001117F5" w:rsidRDefault="001117F5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DE12CA1" wp14:editId="35D76DB5">
          <wp:simplePos x="0" y="0"/>
          <wp:positionH relativeFrom="column">
            <wp:posOffset>-571500</wp:posOffset>
          </wp:positionH>
          <wp:positionV relativeFrom="paragraph">
            <wp:posOffset>75565</wp:posOffset>
          </wp:positionV>
          <wp:extent cx="1216855" cy="736850"/>
          <wp:effectExtent l="0" t="0" r="2540" b="6350"/>
          <wp:wrapSquare wrapText="bothSides"/>
          <wp:docPr id="1783797738" name="Picture 1" descr="Imagen que contiene botella, firmar, foto, gente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797738" name="Picture 1" descr="Imagen que contiene botella, firmar, foto, gente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55" cy="7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322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2BDC3A" wp14:editId="02AC9004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A155F" w14:textId="77777777" w:rsidR="001117F5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694209" w:rsidRPr="006942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BDC3A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63BA155F" w14:textId="77777777" w:rsidR="001117F5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694209" w:rsidRPr="00694209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14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1117F5"/>
    <w:rsid w:val="001E6A77"/>
    <w:rsid w:val="001F6322"/>
    <w:rsid w:val="00492A51"/>
    <w:rsid w:val="004966F6"/>
    <w:rsid w:val="004B34B9"/>
    <w:rsid w:val="00694209"/>
    <w:rsid w:val="00844CD1"/>
    <w:rsid w:val="00F865AA"/>
    <w:rsid w:val="00F9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  <w14:docId w14:val="14AED00F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Ana E. Luna Mendez</cp:lastModifiedBy>
  <cp:revision>2</cp:revision>
  <dcterms:created xsi:type="dcterms:W3CDTF">2024-10-07T18:31:00Z</dcterms:created>
  <dcterms:modified xsi:type="dcterms:W3CDTF">2024-10-07T18:31:00Z</dcterms:modified>
</cp:coreProperties>
</file>